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8D" w:rsidRPr="000A25B2" w:rsidRDefault="00FA408D" w:rsidP="005A5A83">
      <w:pPr>
        <w:pStyle w:val="Default"/>
        <w:ind w:firstLine="540"/>
        <w:jc w:val="center"/>
        <w:rPr>
          <w:b/>
          <w:caps/>
          <w:color w:val="auto"/>
          <w:sz w:val="28"/>
          <w:szCs w:val="28"/>
          <w:lang w:val="uk-UA"/>
        </w:rPr>
      </w:pPr>
      <w:r w:rsidRPr="000A25B2">
        <w:rPr>
          <w:b/>
          <w:caps/>
          <w:color w:val="auto"/>
          <w:sz w:val="28"/>
          <w:szCs w:val="28"/>
          <w:lang w:val="uk-UA"/>
        </w:rPr>
        <w:t>Фінансове п</w:t>
      </w:r>
      <w:r w:rsidR="000A25B2" w:rsidRPr="000A25B2">
        <w:rPr>
          <w:b/>
          <w:caps/>
          <w:color w:val="auto"/>
          <w:sz w:val="28"/>
          <w:szCs w:val="28"/>
          <w:lang w:val="uk-UA"/>
        </w:rPr>
        <w:t>раво та податкове законодавство</w:t>
      </w:r>
    </w:p>
    <w:p w:rsidR="000A25B2" w:rsidRPr="000A25B2" w:rsidRDefault="000A25B2" w:rsidP="005A5A83">
      <w:pPr>
        <w:pStyle w:val="Default"/>
        <w:ind w:firstLine="540"/>
        <w:jc w:val="center"/>
        <w:rPr>
          <w:i/>
          <w:color w:val="auto"/>
          <w:sz w:val="28"/>
          <w:szCs w:val="28"/>
          <w:lang w:val="uk-UA"/>
        </w:rPr>
      </w:pPr>
      <w:r w:rsidRPr="000A25B2">
        <w:rPr>
          <w:i/>
          <w:color w:val="auto"/>
          <w:sz w:val="28"/>
          <w:szCs w:val="28"/>
          <w:lang w:val="uk-UA"/>
        </w:rPr>
        <w:t>(</w:t>
      </w:r>
      <w:proofErr w:type="spellStart"/>
      <w:r w:rsidRPr="000A25B2">
        <w:rPr>
          <w:i/>
          <w:color w:val="auto"/>
          <w:sz w:val="28"/>
          <w:szCs w:val="28"/>
          <w:lang w:val="uk-UA"/>
        </w:rPr>
        <w:t>силабус</w:t>
      </w:r>
      <w:proofErr w:type="spellEnd"/>
      <w:r w:rsidRPr="000A25B2">
        <w:rPr>
          <w:i/>
          <w:color w:val="auto"/>
          <w:sz w:val="28"/>
          <w:szCs w:val="28"/>
          <w:lang w:val="uk-UA"/>
        </w:rPr>
        <w:t xml:space="preserve"> курсу)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 xml:space="preserve">Ступінь вищої освіти – </w:t>
      </w:r>
      <w:r w:rsidRPr="000A25B2">
        <w:rPr>
          <w:color w:val="auto"/>
          <w:sz w:val="28"/>
          <w:szCs w:val="28"/>
          <w:lang w:val="uk-UA"/>
        </w:rPr>
        <w:t>бакалавр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 xml:space="preserve">Освітньо-професійна програма – </w:t>
      </w:r>
      <w:r w:rsidR="00E338F9" w:rsidRPr="000A25B2">
        <w:rPr>
          <w:color w:val="auto"/>
          <w:sz w:val="28"/>
          <w:szCs w:val="28"/>
          <w:lang w:val="uk-UA"/>
        </w:rPr>
        <w:t>«Право»</w:t>
      </w:r>
      <w:r w:rsidR="00E338F9" w:rsidRPr="000A25B2">
        <w:rPr>
          <w:b/>
          <w:color w:val="auto"/>
          <w:sz w:val="28"/>
          <w:szCs w:val="28"/>
          <w:lang w:val="uk-UA"/>
        </w:rPr>
        <w:t>/</w:t>
      </w:r>
      <w:r w:rsidRPr="000A25B2">
        <w:rPr>
          <w:color w:val="auto"/>
          <w:sz w:val="28"/>
          <w:szCs w:val="28"/>
          <w:lang w:val="uk-UA"/>
        </w:rPr>
        <w:t>«Міжнародне право»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 xml:space="preserve">Рік навчання: </w:t>
      </w:r>
      <w:r w:rsidR="00E338F9" w:rsidRPr="000A25B2">
        <w:rPr>
          <w:color w:val="auto"/>
          <w:sz w:val="28"/>
          <w:szCs w:val="28"/>
          <w:lang w:val="uk-UA"/>
        </w:rPr>
        <w:t>2</w:t>
      </w:r>
      <w:r w:rsidRPr="000A25B2">
        <w:rPr>
          <w:color w:val="auto"/>
          <w:sz w:val="28"/>
          <w:szCs w:val="28"/>
          <w:lang w:val="uk-UA"/>
        </w:rPr>
        <w:t>,</w:t>
      </w:r>
      <w:r w:rsidRPr="000A25B2">
        <w:rPr>
          <w:b/>
          <w:color w:val="auto"/>
          <w:sz w:val="28"/>
          <w:szCs w:val="28"/>
          <w:lang w:val="uk-UA"/>
        </w:rPr>
        <w:t>Семестр:</w:t>
      </w:r>
      <w:r w:rsidR="00E338F9" w:rsidRPr="000A25B2">
        <w:rPr>
          <w:color w:val="auto"/>
          <w:sz w:val="28"/>
          <w:szCs w:val="28"/>
          <w:lang w:val="uk-UA"/>
        </w:rPr>
        <w:t>4</w:t>
      </w:r>
    </w:p>
    <w:p w:rsidR="009B59DC" w:rsidRPr="000A25B2" w:rsidRDefault="00FA408D" w:rsidP="005A5A83">
      <w:pPr>
        <w:pStyle w:val="Default"/>
        <w:ind w:firstLine="540"/>
        <w:rPr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 xml:space="preserve">Кількість кредитів: </w:t>
      </w:r>
      <w:r w:rsidR="00E338F9" w:rsidRPr="000A25B2">
        <w:rPr>
          <w:color w:val="auto"/>
          <w:sz w:val="28"/>
          <w:szCs w:val="28"/>
          <w:lang w:val="uk-UA"/>
        </w:rPr>
        <w:t>4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 xml:space="preserve">Мова викладання: </w:t>
      </w:r>
      <w:r w:rsidRPr="000A25B2">
        <w:rPr>
          <w:color w:val="auto"/>
          <w:sz w:val="28"/>
          <w:szCs w:val="28"/>
          <w:lang w:val="uk-UA"/>
        </w:rPr>
        <w:t>українська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408D" w:rsidRPr="000A25B2" w:rsidRDefault="00FA408D" w:rsidP="005A5A83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 xml:space="preserve">Викладач курсу: </w:t>
      </w:r>
      <w:r w:rsidRPr="000A25B2">
        <w:rPr>
          <w:color w:val="auto"/>
          <w:sz w:val="28"/>
          <w:szCs w:val="28"/>
          <w:lang w:val="uk-UA"/>
        </w:rPr>
        <w:t xml:space="preserve">Муза Олег Валентинович, </w:t>
      </w:r>
      <w:proofErr w:type="spellStart"/>
      <w:r w:rsidRPr="000A25B2">
        <w:rPr>
          <w:color w:val="auto"/>
          <w:sz w:val="28"/>
          <w:szCs w:val="28"/>
          <w:lang w:val="uk-UA"/>
        </w:rPr>
        <w:t>д.ю.н</w:t>
      </w:r>
      <w:proofErr w:type="spellEnd"/>
      <w:r w:rsidRPr="000A25B2">
        <w:rPr>
          <w:color w:val="auto"/>
          <w:sz w:val="28"/>
          <w:szCs w:val="28"/>
          <w:lang w:val="uk-UA"/>
        </w:rPr>
        <w:t xml:space="preserve">., </w:t>
      </w:r>
      <w:proofErr w:type="spellStart"/>
      <w:r w:rsidRPr="000A25B2">
        <w:rPr>
          <w:color w:val="auto"/>
          <w:sz w:val="28"/>
          <w:szCs w:val="28"/>
          <w:lang w:val="uk-UA"/>
        </w:rPr>
        <w:t>с.н.с</w:t>
      </w:r>
      <w:proofErr w:type="spellEnd"/>
      <w:r w:rsidRPr="000A25B2">
        <w:rPr>
          <w:color w:val="auto"/>
          <w:sz w:val="28"/>
          <w:szCs w:val="28"/>
          <w:lang w:val="uk-UA"/>
        </w:rPr>
        <w:t>., професор кафедри кримінального та адміністративного права</w:t>
      </w:r>
    </w:p>
    <w:p w:rsidR="00FA408D" w:rsidRPr="000A25B2" w:rsidRDefault="00FA408D" w:rsidP="005A5A83">
      <w:pPr>
        <w:pStyle w:val="Default"/>
        <w:ind w:firstLine="540"/>
        <w:rPr>
          <w:color w:val="auto"/>
          <w:sz w:val="28"/>
          <w:szCs w:val="28"/>
          <w:lang w:val="uk-UA"/>
        </w:rPr>
      </w:pPr>
    </w:p>
    <w:p w:rsidR="001D54A5" w:rsidRPr="000A25B2" w:rsidRDefault="001D54A5" w:rsidP="001D54A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 xml:space="preserve">Консультації: </w:t>
      </w:r>
      <w:r w:rsidRPr="000A25B2">
        <w:rPr>
          <w:color w:val="auto"/>
          <w:sz w:val="28"/>
          <w:szCs w:val="28"/>
          <w:lang w:val="uk-UA"/>
        </w:rPr>
        <w:t>вівторок, 13.30-15.00, каф. 11.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>Контактна інформація:</w:t>
      </w:r>
      <w:r w:rsidRPr="000A25B2">
        <w:rPr>
          <w:color w:val="auto"/>
          <w:sz w:val="28"/>
          <w:szCs w:val="28"/>
          <w:lang w:val="uk-UA"/>
        </w:rPr>
        <w:t xml:space="preserve"> 234-42-42, muza_ov@ukr.net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408D" w:rsidRPr="000A25B2" w:rsidRDefault="00FA408D" w:rsidP="005A5A83">
      <w:pPr>
        <w:pStyle w:val="Default"/>
        <w:ind w:firstLine="540"/>
        <w:jc w:val="center"/>
        <w:rPr>
          <w:b/>
          <w:color w:val="auto"/>
          <w:sz w:val="28"/>
          <w:szCs w:val="28"/>
          <w:lang w:val="uk-UA"/>
        </w:rPr>
      </w:pPr>
      <w:r w:rsidRPr="000A25B2">
        <w:rPr>
          <w:b/>
          <w:color w:val="auto"/>
          <w:sz w:val="28"/>
          <w:szCs w:val="28"/>
          <w:lang w:val="uk-UA"/>
        </w:rPr>
        <w:t>Опис дисципліни</w:t>
      </w:r>
    </w:p>
    <w:p w:rsidR="00FA408D" w:rsidRPr="000A25B2" w:rsidRDefault="00FA408D" w:rsidP="005A5A83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E338F9" w:rsidRPr="000A25B2" w:rsidRDefault="00E338F9" w:rsidP="005A5A8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5B2">
        <w:rPr>
          <w:rFonts w:ascii="Times New Roman" w:hAnsi="Times New Roman" w:cs="Times New Roman"/>
          <w:b/>
          <w:i/>
          <w:sz w:val="28"/>
          <w:szCs w:val="28"/>
        </w:rPr>
        <w:t xml:space="preserve">Завданнями навчальної дисципліни є: </w:t>
      </w:r>
    </w:p>
    <w:p w:rsidR="00E338F9" w:rsidRPr="000A25B2" w:rsidRDefault="00E338F9" w:rsidP="005A5A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>вивчення системи фінансового права, правового статусу суб’єктів фінансової діяльності та органів фінансового контролю;</w:t>
      </w:r>
    </w:p>
    <w:p w:rsidR="00E338F9" w:rsidRPr="000A25B2" w:rsidRDefault="00E338F9" w:rsidP="005A5A83">
      <w:pPr>
        <w:pStyle w:val="Default"/>
        <w:ind w:firstLine="539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0A25B2">
        <w:rPr>
          <w:rFonts w:eastAsia="Calibri"/>
          <w:color w:val="auto"/>
          <w:sz w:val="28"/>
          <w:szCs w:val="28"/>
          <w:lang w:val="uk-UA" w:eastAsia="en-US"/>
        </w:rPr>
        <w:t xml:space="preserve">засвоєння правових знань щодо фінансової діяльності держави, пов’язаної з мобілізацією, розподілом, перерозподілом та використанням </w:t>
      </w:r>
      <w:proofErr w:type="spellStart"/>
      <w:r w:rsidRPr="000A25B2">
        <w:rPr>
          <w:rFonts w:eastAsia="Calibri"/>
          <w:color w:val="auto"/>
          <w:sz w:val="28"/>
          <w:szCs w:val="28"/>
          <w:lang w:val="uk-UA" w:eastAsia="en-US"/>
        </w:rPr>
        <w:t>централiзованих</w:t>
      </w:r>
      <w:proofErr w:type="spellEnd"/>
      <w:r w:rsidRPr="000A25B2">
        <w:rPr>
          <w:rFonts w:eastAsia="Calibri"/>
          <w:color w:val="auto"/>
          <w:sz w:val="28"/>
          <w:szCs w:val="28"/>
          <w:lang w:val="uk-UA" w:eastAsia="en-US"/>
        </w:rPr>
        <w:t xml:space="preserve"> i </w:t>
      </w:r>
      <w:proofErr w:type="spellStart"/>
      <w:r w:rsidRPr="000A25B2">
        <w:rPr>
          <w:rFonts w:eastAsia="Calibri"/>
          <w:color w:val="auto"/>
          <w:sz w:val="28"/>
          <w:szCs w:val="28"/>
          <w:lang w:val="uk-UA" w:eastAsia="en-US"/>
        </w:rPr>
        <w:t>децентралiзованих</w:t>
      </w:r>
      <w:proofErr w:type="spellEnd"/>
      <w:r w:rsidRPr="000A25B2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0A25B2">
        <w:rPr>
          <w:rFonts w:eastAsia="Calibri"/>
          <w:color w:val="auto"/>
          <w:sz w:val="28"/>
          <w:szCs w:val="28"/>
          <w:lang w:val="uk-UA" w:eastAsia="en-US"/>
        </w:rPr>
        <w:t>фондiв</w:t>
      </w:r>
      <w:proofErr w:type="spellEnd"/>
      <w:r w:rsidRPr="000A25B2">
        <w:rPr>
          <w:rFonts w:eastAsia="Calibri"/>
          <w:color w:val="auto"/>
          <w:sz w:val="28"/>
          <w:szCs w:val="28"/>
          <w:lang w:val="uk-UA" w:eastAsia="en-US"/>
        </w:rPr>
        <w:t xml:space="preserve"> грошових </w:t>
      </w:r>
      <w:proofErr w:type="spellStart"/>
      <w:r w:rsidRPr="000A25B2">
        <w:rPr>
          <w:rFonts w:eastAsia="Calibri"/>
          <w:color w:val="auto"/>
          <w:sz w:val="28"/>
          <w:szCs w:val="28"/>
          <w:lang w:val="uk-UA" w:eastAsia="en-US"/>
        </w:rPr>
        <w:t>коштiв</w:t>
      </w:r>
      <w:proofErr w:type="spellEnd"/>
      <w:r w:rsidRPr="000A25B2">
        <w:rPr>
          <w:rFonts w:eastAsia="Calibri"/>
          <w:color w:val="auto"/>
          <w:sz w:val="28"/>
          <w:szCs w:val="28"/>
          <w:lang w:val="uk-UA" w:eastAsia="en-US"/>
        </w:rPr>
        <w:t xml:space="preserve"> держави та органів місцевого самоврядування;</w:t>
      </w:r>
    </w:p>
    <w:p w:rsidR="00FA408D" w:rsidRPr="000A25B2" w:rsidRDefault="00E338F9" w:rsidP="005A5A83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0A25B2">
        <w:rPr>
          <w:color w:val="auto"/>
          <w:sz w:val="28"/>
          <w:szCs w:val="28"/>
          <w:lang w:val="uk-UA"/>
        </w:rPr>
        <w:t>набуття умінь та навичок практичного застосування фінансово-правових норм шляхом аналізу фінансової діяльності суб’єктів фінансових правовідносин.</w:t>
      </w:r>
    </w:p>
    <w:p w:rsidR="00E338F9" w:rsidRPr="000A25B2" w:rsidRDefault="00E338F9" w:rsidP="005A5A83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</w:p>
    <w:p w:rsidR="00B93CF0" w:rsidRPr="000A25B2" w:rsidRDefault="00B93CF0" w:rsidP="00B93CF0">
      <w:pPr>
        <w:shd w:val="clear" w:color="auto" w:fill="FFFFFF"/>
        <w:tabs>
          <w:tab w:val="left" w:pos="1134"/>
        </w:tabs>
        <w:spacing w:after="0" w:line="240" w:lineRule="auto"/>
        <w:ind w:right="6"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25B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Програмні результати навчання:</w:t>
      </w:r>
    </w:p>
    <w:p w:rsidR="00B93CF0" w:rsidRPr="000A25B2" w:rsidRDefault="00B93CF0" w:rsidP="000A25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 xml:space="preserve">ПРН-1: Мислити </w:t>
      </w:r>
      <w:proofErr w:type="spellStart"/>
      <w:r w:rsidRPr="000A25B2">
        <w:rPr>
          <w:rFonts w:ascii="Times New Roman" w:hAnsi="Times New Roman" w:cs="Times New Roman"/>
          <w:sz w:val="28"/>
          <w:szCs w:val="28"/>
        </w:rPr>
        <w:t>абстрактно</w:t>
      </w:r>
      <w:proofErr w:type="spellEnd"/>
      <w:r w:rsidRPr="000A25B2">
        <w:rPr>
          <w:rFonts w:ascii="Times New Roman" w:hAnsi="Times New Roman" w:cs="Times New Roman"/>
          <w:sz w:val="28"/>
          <w:szCs w:val="28"/>
        </w:rPr>
        <w:t xml:space="preserve"> й аналітично, синтезувати спеціальні теоретичні знання з фінансового та податкового права.</w:t>
      </w:r>
    </w:p>
    <w:p w:rsidR="00B93CF0" w:rsidRPr="000A25B2" w:rsidRDefault="00B93CF0" w:rsidP="000A25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 xml:space="preserve">ПРН-10: </w:t>
      </w:r>
      <w:r w:rsidRPr="000A25B2">
        <w:rPr>
          <w:rFonts w:ascii="Times New Roman" w:hAnsi="Times New Roman" w:cs="Times New Roman"/>
          <w:kern w:val="1"/>
          <w:sz w:val="28"/>
          <w:szCs w:val="28"/>
          <w:lang w:eastAsia="ar-SA" w:bidi="hi-IN"/>
        </w:rPr>
        <w:t>Демонструвати концептуальні знання, набуті у процесі навчання та професійної діяльності.</w:t>
      </w:r>
    </w:p>
    <w:p w:rsidR="00B93CF0" w:rsidRPr="000A25B2" w:rsidRDefault="00B93CF0" w:rsidP="000A25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 xml:space="preserve">ПРН-11: Надавати юридичні висновки й консультації, забезпечувати юридичний супровід основних видів професійної діяльності, формулювати юридичну позицію в інтересах клієнта. </w:t>
      </w:r>
    </w:p>
    <w:p w:rsidR="00B93CF0" w:rsidRPr="000A25B2" w:rsidRDefault="00B93CF0" w:rsidP="000A25B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5B2">
        <w:rPr>
          <w:rFonts w:ascii="Times New Roman" w:hAnsi="Times New Roman" w:cs="Times New Roman"/>
          <w:sz w:val="28"/>
          <w:szCs w:val="28"/>
        </w:rPr>
        <w:t>ПРН-17: Здійснювати наукові дослідження з актуальних питань фінансового та податкового права, оприлюднювати результати досліджень в наукових фахових виданнях, матеріалах конференцій, відповідно норм наукової етики й академічної доброчесності.</w:t>
      </w:r>
    </w:p>
    <w:p w:rsidR="00FA408D" w:rsidRPr="000A25B2" w:rsidRDefault="000A25B2" w:rsidP="000A25B2">
      <w:pPr>
        <w:pStyle w:val="afc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0A25B2">
        <w:rPr>
          <w:sz w:val="28"/>
          <w:szCs w:val="28"/>
        </w:rPr>
        <w:br w:type="page"/>
      </w:r>
      <w:r w:rsidR="00FA408D" w:rsidRPr="000A25B2">
        <w:rPr>
          <w:b/>
          <w:sz w:val="28"/>
          <w:szCs w:val="28"/>
        </w:rPr>
        <w:lastRenderedPageBreak/>
        <w:t>Структура курсу</w:t>
      </w:r>
    </w:p>
    <w:p w:rsidR="00FA408D" w:rsidRPr="000A25B2" w:rsidRDefault="00FA408D" w:rsidP="005A5A83">
      <w:pPr>
        <w:pStyle w:val="afc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9"/>
        <w:gridCol w:w="1247"/>
        <w:gridCol w:w="1518"/>
      </w:tblGrid>
      <w:tr w:rsidR="00FA408D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0A25B2" w:rsidRDefault="005A5A83" w:rsidP="005A5A8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Теми курсу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8D" w:rsidRPr="000A25B2" w:rsidRDefault="00FA408D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Лекції</w:t>
            </w:r>
          </w:p>
          <w:p w:rsidR="005A5A83" w:rsidRPr="000A25B2" w:rsidRDefault="005A5A83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(год.)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8D" w:rsidRPr="000A25B2" w:rsidRDefault="00FA408D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Семінари</w:t>
            </w:r>
          </w:p>
          <w:p w:rsidR="005A5A83" w:rsidRPr="000A25B2" w:rsidRDefault="005A5A83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(год.)</w:t>
            </w:r>
          </w:p>
        </w:tc>
      </w:tr>
      <w:tr w:rsidR="00FA408D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8D" w:rsidRPr="000A25B2" w:rsidRDefault="00FA408D" w:rsidP="005A5A83">
            <w:pPr>
              <w:tabs>
                <w:tab w:val="left" w:pos="1134"/>
              </w:tabs>
              <w:spacing w:after="0" w:line="240" w:lineRule="auto"/>
              <w:ind w:left="-108" w:firstLine="67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8D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8D" w:rsidRPr="000A25B2" w:rsidRDefault="00FA408D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1. </w:t>
            </w:r>
            <w:r w:rsidRPr="000A25B2">
              <w:rPr>
                <w:rStyle w:val="FontStyle84"/>
                <w:b w:val="0"/>
                <w:sz w:val="28"/>
                <w:szCs w:val="28"/>
              </w:rPr>
              <w:t>Предмет, метод та система фінансового права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 2. 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Правове регулювання фінансового контролю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 </w:t>
            </w:r>
            <w:r w:rsidRPr="000A25B2">
              <w:rPr>
                <w:rStyle w:val="FontStyle84"/>
                <w:b w:val="0"/>
                <w:bCs w:val="0"/>
                <w:sz w:val="28"/>
                <w:szCs w:val="28"/>
              </w:rPr>
              <w:t>Поняття бюджету. Бюджетна система України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4. 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Правові засади бюджетного процесу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5. 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Правовий режим державних цільових позабюджетних фондів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Модульний контроль № 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 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Правове регулювання податкової системи України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7. 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Правові засади адміністрування податків в Україні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 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Податок на доходи фізичних осіб. Податок на прибуток підприємств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38F9" w:rsidRPr="000A25B2">
        <w:trPr>
          <w:trHeight w:val="352"/>
        </w:trPr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9. 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Правове регулювання справляння окремих прямих податків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10. 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Правове регулювання справляння непрямих податків в Україні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11. 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Правове регулювання зборів (плати, внесків)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Модульний контроль № 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12. 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Правовий режим публічного кредиту і публічного боргу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Style w:val="FontStyle84"/>
                <w:sz w:val="28"/>
                <w:szCs w:val="28"/>
              </w:rPr>
              <w:t>Тема 13.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Правові засади публічних видатків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Style w:val="FontStyle84"/>
                <w:sz w:val="28"/>
                <w:szCs w:val="28"/>
              </w:rPr>
              <w:t>Тема 14.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Правове регулювання банківської діяльності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5B2">
              <w:rPr>
                <w:rStyle w:val="FontStyle84"/>
                <w:sz w:val="28"/>
                <w:szCs w:val="28"/>
              </w:rPr>
              <w:t>Тема 15.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Правове регулювання грошового обігу та безготівкових розрахунків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E338F9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spacing w:after="0" w:line="240" w:lineRule="auto"/>
              <w:rPr>
                <w:rStyle w:val="FontStyle84"/>
                <w:b w:val="0"/>
                <w:sz w:val="28"/>
                <w:szCs w:val="28"/>
              </w:rPr>
            </w:pPr>
            <w:r w:rsidRPr="000A25B2">
              <w:rPr>
                <w:rStyle w:val="FontStyle84"/>
                <w:sz w:val="28"/>
                <w:szCs w:val="28"/>
              </w:rPr>
              <w:t>Тема 16.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Правові засади валютного регулювання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8F9" w:rsidRPr="000A25B2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9" w:rsidRPr="000A25B2" w:rsidRDefault="00E338F9" w:rsidP="005A5A83">
            <w:pPr>
              <w:spacing w:after="0" w:line="240" w:lineRule="auto"/>
              <w:rPr>
                <w:rStyle w:val="FontStyle84"/>
                <w:b w:val="0"/>
                <w:sz w:val="28"/>
                <w:szCs w:val="28"/>
              </w:rPr>
            </w:pPr>
            <w:r w:rsidRPr="000A25B2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Фінансово-правова відповідальність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9" w:rsidRPr="000A25B2" w:rsidRDefault="00DC0FE1" w:rsidP="005A5A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A408D" w:rsidRPr="000A25B2" w:rsidRDefault="00FA408D" w:rsidP="005A5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</w:p>
    <w:p w:rsidR="00FA408D" w:rsidRPr="000A25B2" w:rsidRDefault="00FA408D" w:rsidP="005A5A83">
      <w:pPr>
        <w:spacing w:after="0" w:line="240" w:lineRule="auto"/>
        <w:ind w:firstLine="540"/>
        <w:jc w:val="center"/>
        <w:rPr>
          <w:rStyle w:val="aff3"/>
          <w:rFonts w:ascii="Times New Roman" w:hAnsi="Times New Roman" w:cs="Times New Roman"/>
          <w:b/>
          <w:i w:val="0"/>
          <w:sz w:val="28"/>
          <w:szCs w:val="28"/>
        </w:rPr>
      </w:pPr>
      <w:r w:rsidRPr="000A25B2">
        <w:rPr>
          <w:rStyle w:val="aff3"/>
          <w:rFonts w:ascii="Times New Roman" w:hAnsi="Times New Roman" w:cs="Times New Roman"/>
          <w:b/>
          <w:i w:val="0"/>
          <w:sz w:val="28"/>
          <w:szCs w:val="28"/>
        </w:rPr>
        <w:t>Політика щодо академічної доброчесності</w:t>
      </w:r>
    </w:p>
    <w:p w:rsidR="00FA408D" w:rsidRPr="000A25B2" w:rsidRDefault="00FA408D" w:rsidP="005A5A83">
      <w:pPr>
        <w:spacing w:after="0" w:line="240" w:lineRule="auto"/>
        <w:ind w:firstLine="540"/>
        <w:jc w:val="center"/>
        <w:rPr>
          <w:rStyle w:val="aff3"/>
          <w:rFonts w:ascii="Times New Roman" w:hAnsi="Times New Roman" w:cs="Times New Roman"/>
          <w:b/>
          <w:i w:val="0"/>
          <w:sz w:val="28"/>
          <w:szCs w:val="28"/>
        </w:rPr>
      </w:pPr>
    </w:p>
    <w:p w:rsidR="00FA408D" w:rsidRPr="000A25B2" w:rsidRDefault="00FA408D" w:rsidP="005A5A83">
      <w:pPr>
        <w:spacing w:after="0" w:line="240" w:lineRule="auto"/>
        <w:ind w:firstLine="567"/>
        <w:jc w:val="both"/>
        <w:rPr>
          <w:rStyle w:val="aff3"/>
          <w:rFonts w:ascii="Times New Roman" w:hAnsi="Times New Roman" w:cs="Times New Roman"/>
          <w:b/>
          <w:i w:val="0"/>
          <w:sz w:val="28"/>
          <w:szCs w:val="28"/>
        </w:rPr>
      </w:pP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Усі письмові роботи перевіряються на наявність плагіату.</w:t>
      </w:r>
    </w:p>
    <w:p w:rsidR="00FA408D" w:rsidRPr="000A25B2" w:rsidRDefault="00FA408D" w:rsidP="005A5A83">
      <w:pPr>
        <w:spacing w:after="0" w:line="240" w:lineRule="auto"/>
        <w:ind w:firstLine="540"/>
        <w:jc w:val="both"/>
        <w:rPr>
          <w:rStyle w:val="aff3"/>
          <w:rFonts w:ascii="Times New Roman" w:hAnsi="Times New Roman" w:cs="Times New Roman"/>
          <w:i w:val="0"/>
          <w:sz w:val="28"/>
          <w:szCs w:val="28"/>
        </w:rPr>
      </w:pP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Списування під час модульн</w:t>
      </w:r>
      <w:r w:rsidR="00DC0FE1"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их</w:t>
      </w: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 xml:space="preserve"> контрольн</w:t>
      </w:r>
      <w:r w:rsidR="00DC0FE1"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их</w:t>
      </w: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 xml:space="preserve"> роб</w:t>
      </w:r>
      <w:r w:rsidR="00DC0FE1"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іт</w:t>
      </w: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 xml:space="preserve"> та </w:t>
      </w:r>
      <w:r w:rsidR="00DC0FE1"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екзамену</w:t>
      </w: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 xml:space="preserve"> заборонені (в </w:t>
      </w:r>
      <w:proofErr w:type="spellStart"/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 xml:space="preserve">. із використанням мобільних </w:t>
      </w:r>
      <w:proofErr w:type="spellStart"/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девайсів</w:t>
      </w:r>
      <w:proofErr w:type="spellEnd"/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).</w:t>
      </w:r>
    </w:p>
    <w:p w:rsidR="00FA408D" w:rsidRPr="000A25B2" w:rsidRDefault="00FA408D" w:rsidP="005A5A83">
      <w:pPr>
        <w:spacing w:after="0" w:line="240" w:lineRule="auto"/>
        <w:ind w:firstLine="540"/>
        <w:jc w:val="both"/>
        <w:rPr>
          <w:rStyle w:val="aff3"/>
          <w:rFonts w:ascii="Times New Roman" w:hAnsi="Times New Roman" w:cs="Times New Roman"/>
          <w:i w:val="0"/>
          <w:sz w:val="28"/>
          <w:szCs w:val="28"/>
        </w:rPr>
      </w:pPr>
    </w:p>
    <w:p w:rsidR="00FA408D" w:rsidRPr="000A25B2" w:rsidRDefault="00FA408D" w:rsidP="005A5A83">
      <w:pPr>
        <w:spacing w:after="0" w:line="240" w:lineRule="auto"/>
        <w:ind w:firstLine="540"/>
        <w:jc w:val="center"/>
        <w:rPr>
          <w:rStyle w:val="aff3"/>
          <w:rFonts w:ascii="Times New Roman" w:hAnsi="Times New Roman" w:cs="Times New Roman"/>
          <w:b/>
          <w:i w:val="0"/>
          <w:sz w:val="28"/>
          <w:szCs w:val="28"/>
        </w:rPr>
      </w:pPr>
      <w:r w:rsidRPr="000A25B2">
        <w:rPr>
          <w:rStyle w:val="aff3"/>
          <w:rFonts w:ascii="Times New Roman" w:hAnsi="Times New Roman" w:cs="Times New Roman"/>
          <w:b/>
          <w:i w:val="0"/>
          <w:sz w:val="28"/>
          <w:szCs w:val="28"/>
        </w:rPr>
        <w:t xml:space="preserve">Політика щодо </w:t>
      </w:r>
      <w:proofErr w:type="spellStart"/>
      <w:r w:rsidRPr="000A25B2">
        <w:rPr>
          <w:rStyle w:val="aff3"/>
          <w:rFonts w:ascii="Times New Roman" w:hAnsi="Times New Roman" w:cs="Times New Roman"/>
          <w:b/>
          <w:i w:val="0"/>
          <w:sz w:val="28"/>
          <w:szCs w:val="28"/>
        </w:rPr>
        <w:t>дедлайнів</w:t>
      </w:r>
      <w:proofErr w:type="spellEnd"/>
      <w:r w:rsidRPr="000A25B2">
        <w:rPr>
          <w:rStyle w:val="aff3"/>
          <w:rFonts w:ascii="Times New Roman" w:hAnsi="Times New Roman" w:cs="Times New Roman"/>
          <w:b/>
          <w:i w:val="0"/>
          <w:sz w:val="28"/>
          <w:szCs w:val="28"/>
        </w:rPr>
        <w:t xml:space="preserve"> та перескладання</w:t>
      </w:r>
    </w:p>
    <w:p w:rsidR="00216BED" w:rsidRPr="000A25B2" w:rsidRDefault="00216BED" w:rsidP="005A5A83">
      <w:pPr>
        <w:spacing w:after="0" w:line="240" w:lineRule="auto"/>
        <w:ind w:firstLine="540"/>
        <w:jc w:val="both"/>
        <w:rPr>
          <w:rStyle w:val="aff3"/>
          <w:rFonts w:ascii="Times New Roman" w:hAnsi="Times New Roman" w:cs="Times New Roman"/>
          <w:i w:val="0"/>
          <w:sz w:val="28"/>
          <w:szCs w:val="28"/>
        </w:rPr>
      </w:pPr>
    </w:p>
    <w:p w:rsidR="00FA408D" w:rsidRPr="000A25B2" w:rsidRDefault="00FA408D" w:rsidP="005A5A83">
      <w:pPr>
        <w:spacing w:after="0" w:line="240" w:lineRule="auto"/>
        <w:ind w:firstLine="540"/>
        <w:jc w:val="both"/>
        <w:rPr>
          <w:rStyle w:val="aff3"/>
          <w:rFonts w:ascii="Times New Roman" w:hAnsi="Times New Roman" w:cs="Times New Roman"/>
          <w:i w:val="0"/>
          <w:sz w:val="28"/>
          <w:szCs w:val="28"/>
        </w:rPr>
      </w:pP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Роботи, які здаються із порушенням термінів без поважних причин, оцінюються на нижчу оцінку (-50% від виставленого балу).</w:t>
      </w:r>
    </w:p>
    <w:p w:rsidR="00FA408D" w:rsidRPr="000A25B2" w:rsidRDefault="00FA408D" w:rsidP="005A5A83">
      <w:pPr>
        <w:spacing w:after="0" w:line="240" w:lineRule="auto"/>
        <w:ind w:firstLine="540"/>
        <w:jc w:val="both"/>
        <w:rPr>
          <w:rStyle w:val="aff3"/>
          <w:rFonts w:ascii="Times New Roman" w:hAnsi="Times New Roman" w:cs="Times New Roman"/>
          <w:i w:val="0"/>
          <w:sz w:val="28"/>
          <w:szCs w:val="28"/>
        </w:rPr>
      </w:pPr>
      <w:r w:rsidRPr="000A25B2">
        <w:rPr>
          <w:rStyle w:val="aff3"/>
          <w:rFonts w:ascii="Times New Roman" w:hAnsi="Times New Roman" w:cs="Times New Roman"/>
          <w:i w:val="0"/>
          <w:sz w:val="28"/>
          <w:szCs w:val="28"/>
        </w:rPr>
        <w:t>Перескладання пропущених занять з поважних причини відбувається у формі співбесіди, виконання письмових завдань.</w:t>
      </w:r>
    </w:p>
    <w:p w:rsidR="007B2FB9" w:rsidRPr="000A25B2" w:rsidRDefault="007B2FB9" w:rsidP="007B2FB9">
      <w:pPr>
        <w:pStyle w:val="Default"/>
        <w:jc w:val="center"/>
        <w:rPr>
          <w:b/>
          <w:sz w:val="28"/>
          <w:szCs w:val="28"/>
          <w:lang w:val="uk-UA"/>
        </w:rPr>
      </w:pPr>
      <w:r w:rsidRPr="000A25B2">
        <w:rPr>
          <w:b/>
          <w:sz w:val="28"/>
          <w:szCs w:val="28"/>
          <w:lang w:val="uk-UA"/>
        </w:rPr>
        <w:lastRenderedPageBreak/>
        <w:t>Критерії оцінювання</w:t>
      </w:r>
    </w:p>
    <w:p w:rsidR="007B2FB9" w:rsidRPr="000A25B2" w:rsidRDefault="007B2FB9" w:rsidP="007B2FB9">
      <w:pPr>
        <w:pStyle w:val="Default"/>
        <w:jc w:val="center"/>
        <w:rPr>
          <w:b/>
          <w:sz w:val="28"/>
          <w:szCs w:val="28"/>
          <w:lang w:val="uk-UA"/>
        </w:rPr>
      </w:pPr>
    </w:p>
    <w:p w:rsidR="007B2FB9" w:rsidRPr="000A25B2" w:rsidRDefault="007B2FB9" w:rsidP="007B2FB9">
      <w:pPr>
        <w:tabs>
          <w:tab w:val="left" w:pos="6000"/>
        </w:tabs>
        <w:ind w:right="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7B2FB9" w:rsidRPr="000A25B2" w:rsidRDefault="007B2FB9" w:rsidP="007B2FB9">
      <w:pPr>
        <w:tabs>
          <w:tab w:val="left" w:pos="6000"/>
        </w:tabs>
        <w:ind w:right="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  <w:bookmarkStart w:id="0" w:name="_GoBack"/>
      <w:bookmarkEnd w:id="0"/>
    </w:p>
    <w:sectPr w:rsidR="007B2FB9" w:rsidRPr="000A25B2" w:rsidSect="004B2CE0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33" w:rsidRDefault="00B15C33" w:rsidP="00410A68">
      <w:pPr>
        <w:spacing w:after="0" w:line="240" w:lineRule="auto"/>
      </w:pPr>
      <w:r>
        <w:separator/>
      </w:r>
    </w:p>
  </w:endnote>
  <w:endnote w:type="continuationSeparator" w:id="0">
    <w:p w:rsidR="00B15C33" w:rsidRDefault="00B15C33" w:rsidP="0041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ext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1251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C" w:rsidRDefault="009B59DC" w:rsidP="008528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59DC" w:rsidRDefault="009B59D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C" w:rsidRPr="005A5A83" w:rsidRDefault="009B59DC">
    <w:pPr>
      <w:pStyle w:val="ad"/>
      <w:jc w:val="center"/>
      <w:rPr>
        <w:sz w:val="28"/>
        <w:szCs w:val="28"/>
      </w:rPr>
    </w:pPr>
    <w:r w:rsidRPr="001D54A5">
      <w:rPr>
        <w:b/>
        <w:color w:val="984806"/>
        <w:sz w:val="28"/>
        <w:szCs w:val="28"/>
      </w:rPr>
      <w:fldChar w:fldCharType="begin"/>
    </w:r>
    <w:r w:rsidRPr="001D54A5">
      <w:rPr>
        <w:b/>
        <w:color w:val="984806"/>
        <w:sz w:val="28"/>
        <w:szCs w:val="28"/>
      </w:rPr>
      <w:instrText>PAGE   \* MERGEFORMAT</w:instrText>
    </w:r>
    <w:r w:rsidRPr="001D54A5">
      <w:rPr>
        <w:b/>
        <w:color w:val="984806"/>
        <w:sz w:val="28"/>
        <w:szCs w:val="28"/>
      </w:rPr>
      <w:fldChar w:fldCharType="separate"/>
    </w:r>
    <w:r w:rsidR="007E36F2">
      <w:rPr>
        <w:b/>
        <w:noProof/>
        <w:color w:val="984806"/>
        <w:sz w:val="28"/>
        <w:szCs w:val="28"/>
      </w:rPr>
      <w:t>2</w:t>
    </w:r>
    <w:r w:rsidRPr="001D54A5">
      <w:rPr>
        <w:b/>
        <w:color w:val="984806"/>
        <w:sz w:val="28"/>
        <w:szCs w:val="28"/>
      </w:rPr>
      <w:fldChar w:fldCharType="end"/>
    </w:r>
  </w:p>
  <w:p w:rsidR="009B59DC" w:rsidRDefault="009B59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33" w:rsidRDefault="00B15C33" w:rsidP="00410A68">
      <w:pPr>
        <w:spacing w:after="0" w:line="240" w:lineRule="auto"/>
      </w:pPr>
      <w:r>
        <w:separator/>
      </w:r>
    </w:p>
  </w:footnote>
  <w:footnote w:type="continuationSeparator" w:id="0">
    <w:p w:rsidR="00B15C33" w:rsidRDefault="00B15C33" w:rsidP="0041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A57"/>
    <w:multiLevelType w:val="hybridMultilevel"/>
    <w:tmpl w:val="141AA960"/>
    <w:lvl w:ilvl="0" w:tplc="312852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DA5C1D"/>
    <w:multiLevelType w:val="hybridMultilevel"/>
    <w:tmpl w:val="11D6B500"/>
    <w:lvl w:ilvl="0" w:tplc="3CC0F1D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7FE6"/>
    <w:multiLevelType w:val="hybridMultilevel"/>
    <w:tmpl w:val="99D02ED0"/>
    <w:lvl w:ilvl="0" w:tplc="484634FA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5C086E"/>
    <w:multiLevelType w:val="hybridMultilevel"/>
    <w:tmpl w:val="4BD82C42"/>
    <w:lvl w:ilvl="0" w:tplc="A68CC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FA1"/>
    <w:multiLevelType w:val="hybridMultilevel"/>
    <w:tmpl w:val="B866D602"/>
    <w:lvl w:ilvl="0" w:tplc="411EA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482A67"/>
    <w:multiLevelType w:val="hybridMultilevel"/>
    <w:tmpl w:val="255C7EEC"/>
    <w:lvl w:ilvl="0" w:tplc="F9C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9C6D03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A7301"/>
    <w:multiLevelType w:val="hybridMultilevel"/>
    <w:tmpl w:val="1384EDA8"/>
    <w:lvl w:ilvl="0" w:tplc="DAFE012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4127"/>
    <w:multiLevelType w:val="hybridMultilevel"/>
    <w:tmpl w:val="BBD0C714"/>
    <w:lvl w:ilvl="0" w:tplc="ED4C39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B4F1023"/>
    <w:multiLevelType w:val="hybridMultilevel"/>
    <w:tmpl w:val="A1DA9BCE"/>
    <w:lvl w:ilvl="0" w:tplc="EDE2A83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19D"/>
    <w:multiLevelType w:val="hybridMultilevel"/>
    <w:tmpl w:val="4FBA2ACA"/>
    <w:lvl w:ilvl="0" w:tplc="B2E6D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A556FA"/>
    <w:multiLevelType w:val="hybridMultilevel"/>
    <w:tmpl w:val="C6A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1AA5"/>
    <w:multiLevelType w:val="hybridMultilevel"/>
    <w:tmpl w:val="A400FC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B77A0C"/>
    <w:multiLevelType w:val="multilevel"/>
    <w:tmpl w:val="D45EB33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DD3103"/>
    <w:multiLevelType w:val="hybridMultilevel"/>
    <w:tmpl w:val="0082D190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4B44"/>
    <w:multiLevelType w:val="hybridMultilevel"/>
    <w:tmpl w:val="14009996"/>
    <w:lvl w:ilvl="0" w:tplc="B3F8A9D6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915AD2"/>
    <w:multiLevelType w:val="hybridMultilevel"/>
    <w:tmpl w:val="077A1AD2"/>
    <w:lvl w:ilvl="0" w:tplc="5CACBC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B"/>
    <w:rsid w:val="0000664D"/>
    <w:rsid w:val="000102E4"/>
    <w:rsid w:val="000128CB"/>
    <w:rsid w:val="00013EE0"/>
    <w:rsid w:val="00015948"/>
    <w:rsid w:val="00023BD6"/>
    <w:rsid w:val="00023CD3"/>
    <w:rsid w:val="000362B9"/>
    <w:rsid w:val="0005366F"/>
    <w:rsid w:val="00054EEA"/>
    <w:rsid w:val="00062197"/>
    <w:rsid w:val="0006238E"/>
    <w:rsid w:val="0006290E"/>
    <w:rsid w:val="00064938"/>
    <w:rsid w:val="00066997"/>
    <w:rsid w:val="00066ABF"/>
    <w:rsid w:val="00066CEB"/>
    <w:rsid w:val="0007049D"/>
    <w:rsid w:val="00072081"/>
    <w:rsid w:val="00072E11"/>
    <w:rsid w:val="0009450B"/>
    <w:rsid w:val="000A25B2"/>
    <w:rsid w:val="000A61D4"/>
    <w:rsid w:val="000B0B15"/>
    <w:rsid w:val="000B1B41"/>
    <w:rsid w:val="000B25DE"/>
    <w:rsid w:val="000B3C30"/>
    <w:rsid w:val="000B6243"/>
    <w:rsid w:val="000C7A84"/>
    <w:rsid w:val="000D16FC"/>
    <w:rsid w:val="000D36C2"/>
    <w:rsid w:val="000E2655"/>
    <w:rsid w:val="000E6A0B"/>
    <w:rsid w:val="000F1653"/>
    <w:rsid w:val="000F54F6"/>
    <w:rsid w:val="001028A9"/>
    <w:rsid w:val="0011515D"/>
    <w:rsid w:val="00115D30"/>
    <w:rsid w:val="00120D69"/>
    <w:rsid w:val="00120F1E"/>
    <w:rsid w:val="00127338"/>
    <w:rsid w:val="00127921"/>
    <w:rsid w:val="001471A4"/>
    <w:rsid w:val="00151DBA"/>
    <w:rsid w:val="00155C3C"/>
    <w:rsid w:val="00164BB3"/>
    <w:rsid w:val="001671B6"/>
    <w:rsid w:val="001749E8"/>
    <w:rsid w:val="00175ACC"/>
    <w:rsid w:val="00181C0D"/>
    <w:rsid w:val="001855DC"/>
    <w:rsid w:val="00192D5E"/>
    <w:rsid w:val="001930BB"/>
    <w:rsid w:val="001A2F29"/>
    <w:rsid w:val="001A5193"/>
    <w:rsid w:val="001B169F"/>
    <w:rsid w:val="001B2AD9"/>
    <w:rsid w:val="001C5221"/>
    <w:rsid w:val="001C57C1"/>
    <w:rsid w:val="001C5A6A"/>
    <w:rsid w:val="001D54A5"/>
    <w:rsid w:val="001D72AC"/>
    <w:rsid w:val="001E3F09"/>
    <w:rsid w:val="001E4707"/>
    <w:rsid w:val="001F4A18"/>
    <w:rsid w:val="001F622C"/>
    <w:rsid w:val="00203479"/>
    <w:rsid w:val="0020382E"/>
    <w:rsid w:val="00207E13"/>
    <w:rsid w:val="0021108C"/>
    <w:rsid w:val="002127FD"/>
    <w:rsid w:val="00214916"/>
    <w:rsid w:val="00216BED"/>
    <w:rsid w:val="002226F2"/>
    <w:rsid w:val="0022421F"/>
    <w:rsid w:val="002308B1"/>
    <w:rsid w:val="00232B13"/>
    <w:rsid w:val="00232B35"/>
    <w:rsid w:val="002343DC"/>
    <w:rsid w:val="00235F72"/>
    <w:rsid w:val="00237DAD"/>
    <w:rsid w:val="00240146"/>
    <w:rsid w:val="00242611"/>
    <w:rsid w:val="00243FD4"/>
    <w:rsid w:val="002460FE"/>
    <w:rsid w:val="00257731"/>
    <w:rsid w:val="0026399A"/>
    <w:rsid w:val="002672F4"/>
    <w:rsid w:val="00267AD6"/>
    <w:rsid w:val="002703CB"/>
    <w:rsid w:val="00271443"/>
    <w:rsid w:val="00274E31"/>
    <w:rsid w:val="00285018"/>
    <w:rsid w:val="0028657F"/>
    <w:rsid w:val="002869F2"/>
    <w:rsid w:val="00286E68"/>
    <w:rsid w:val="002B7288"/>
    <w:rsid w:val="002C0EDA"/>
    <w:rsid w:val="002C1A4E"/>
    <w:rsid w:val="002C6B57"/>
    <w:rsid w:val="002E1E78"/>
    <w:rsid w:val="002F1745"/>
    <w:rsid w:val="002F71E7"/>
    <w:rsid w:val="002F7638"/>
    <w:rsid w:val="00301C26"/>
    <w:rsid w:val="00301FA2"/>
    <w:rsid w:val="00307E03"/>
    <w:rsid w:val="00313A62"/>
    <w:rsid w:val="00317A02"/>
    <w:rsid w:val="00322B34"/>
    <w:rsid w:val="00322DB0"/>
    <w:rsid w:val="00332507"/>
    <w:rsid w:val="00334983"/>
    <w:rsid w:val="00334D09"/>
    <w:rsid w:val="0033718B"/>
    <w:rsid w:val="0034037A"/>
    <w:rsid w:val="003428A0"/>
    <w:rsid w:val="003476F1"/>
    <w:rsid w:val="0035170C"/>
    <w:rsid w:val="003518E0"/>
    <w:rsid w:val="00354CDD"/>
    <w:rsid w:val="00354F50"/>
    <w:rsid w:val="00357BCF"/>
    <w:rsid w:val="0037143F"/>
    <w:rsid w:val="00377FC2"/>
    <w:rsid w:val="00386030"/>
    <w:rsid w:val="00386CD8"/>
    <w:rsid w:val="00391C11"/>
    <w:rsid w:val="00397DC8"/>
    <w:rsid w:val="003A13F7"/>
    <w:rsid w:val="003A24D6"/>
    <w:rsid w:val="003A3F68"/>
    <w:rsid w:val="003A6532"/>
    <w:rsid w:val="003B344F"/>
    <w:rsid w:val="003B39A6"/>
    <w:rsid w:val="003C7A72"/>
    <w:rsid w:val="003D224A"/>
    <w:rsid w:val="003D24F9"/>
    <w:rsid w:val="003E3ABA"/>
    <w:rsid w:val="003F19EF"/>
    <w:rsid w:val="003F473F"/>
    <w:rsid w:val="00402349"/>
    <w:rsid w:val="0040457F"/>
    <w:rsid w:val="00407298"/>
    <w:rsid w:val="00410A68"/>
    <w:rsid w:val="00413B94"/>
    <w:rsid w:val="00414215"/>
    <w:rsid w:val="00415196"/>
    <w:rsid w:val="0042224A"/>
    <w:rsid w:val="0042348F"/>
    <w:rsid w:val="0043268C"/>
    <w:rsid w:val="00451C9B"/>
    <w:rsid w:val="00457187"/>
    <w:rsid w:val="0046149E"/>
    <w:rsid w:val="00461BCA"/>
    <w:rsid w:val="0046212A"/>
    <w:rsid w:val="00463181"/>
    <w:rsid w:val="0046404F"/>
    <w:rsid w:val="0047647C"/>
    <w:rsid w:val="00483255"/>
    <w:rsid w:val="00486290"/>
    <w:rsid w:val="004955A7"/>
    <w:rsid w:val="0049560D"/>
    <w:rsid w:val="004A7013"/>
    <w:rsid w:val="004A728B"/>
    <w:rsid w:val="004A7A84"/>
    <w:rsid w:val="004A7D2B"/>
    <w:rsid w:val="004B2CE0"/>
    <w:rsid w:val="004B6EB3"/>
    <w:rsid w:val="004B6F0D"/>
    <w:rsid w:val="004D1845"/>
    <w:rsid w:val="004D6B4A"/>
    <w:rsid w:val="004E14D0"/>
    <w:rsid w:val="004E2EBC"/>
    <w:rsid w:val="004E4670"/>
    <w:rsid w:val="004E6223"/>
    <w:rsid w:val="004E7351"/>
    <w:rsid w:val="004F1CA0"/>
    <w:rsid w:val="004F50E6"/>
    <w:rsid w:val="004F5FD8"/>
    <w:rsid w:val="004F6589"/>
    <w:rsid w:val="004F65C9"/>
    <w:rsid w:val="005061C1"/>
    <w:rsid w:val="005104C4"/>
    <w:rsid w:val="00515ADC"/>
    <w:rsid w:val="0052427E"/>
    <w:rsid w:val="005268FC"/>
    <w:rsid w:val="00533593"/>
    <w:rsid w:val="005426BC"/>
    <w:rsid w:val="0054403E"/>
    <w:rsid w:val="00544C59"/>
    <w:rsid w:val="00545BF6"/>
    <w:rsid w:val="00546526"/>
    <w:rsid w:val="00563A75"/>
    <w:rsid w:val="00573F1F"/>
    <w:rsid w:val="0058111E"/>
    <w:rsid w:val="00582D6D"/>
    <w:rsid w:val="0059173A"/>
    <w:rsid w:val="0059777A"/>
    <w:rsid w:val="005A156C"/>
    <w:rsid w:val="005A4D84"/>
    <w:rsid w:val="005A5A83"/>
    <w:rsid w:val="005B57D1"/>
    <w:rsid w:val="005C02F6"/>
    <w:rsid w:val="005C7297"/>
    <w:rsid w:val="005D086C"/>
    <w:rsid w:val="005D3F3E"/>
    <w:rsid w:val="005D6C62"/>
    <w:rsid w:val="005E3F9B"/>
    <w:rsid w:val="005E6265"/>
    <w:rsid w:val="005F09B8"/>
    <w:rsid w:val="005F11EF"/>
    <w:rsid w:val="005F2230"/>
    <w:rsid w:val="0060456D"/>
    <w:rsid w:val="00607B60"/>
    <w:rsid w:val="00610F3A"/>
    <w:rsid w:val="006124EB"/>
    <w:rsid w:val="00614BD0"/>
    <w:rsid w:val="00616F99"/>
    <w:rsid w:val="00617C8E"/>
    <w:rsid w:val="006220F1"/>
    <w:rsid w:val="00626ECA"/>
    <w:rsid w:val="00633F1A"/>
    <w:rsid w:val="00634736"/>
    <w:rsid w:val="00643B3F"/>
    <w:rsid w:val="0065282A"/>
    <w:rsid w:val="00653E40"/>
    <w:rsid w:val="0065508E"/>
    <w:rsid w:val="00673030"/>
    <w:rsid w:val="00686C92"/>
    <w:rsid w:val="0069498E"/>
    <w:rsid w:val="006A161B"/>
    <w:rsid w:val="006A7785"/>
    <w:rsid w:val="006A7F61"/>
    <w:rsid w:val="006B46FB"/>
    <w:rsid w:val="006C4003"/>
    <w:rsid w:val="006D2C79"/>
    <w:rsid w:val="006D7700"/>
    <w:rsid w:val="006E469B"/>
    <w:rsid w:val="006F1099"/>
    <w:rsid w:val="006F2E81"/>
    <w:rsid w:val="006F689E"/>
    <w:rsid w:val="0071040B"/>
    <w:rsid w:val="007109CE"/>
    <w:rsid w:val="007141EF"/>
    <w:rsid w:val="0072037D"/>
    <w:rsid w:val="00721668"/>
    <w:rsid w:val="007254ED"/>
    <w:rsid w:val="00726382"/>
    <w:rsid w:val="00727D44"/>
    <w:rsid w:val="00732688"/>
    <w:rsid w:val="00752E3E"/>
    <w:rsid w:val="00755DC7"/>
    <w:rsid w:val="007635C6"/>
    <w:rsid w:val="00772F86"/>
    <w:rsid w:val="00774266"/>
    <w:rsid w:val="0077677F"/>
    <w:rsid w:val="00776850"/>
    <w:rsid w:val="00785B35"/>
    <w:rsid w:val="0078791E"/>
    <w:rsid w:val="007A1764"/>
    <w:rsid w:val="007A5F7E"/>
    <w:rsid w:val="007A7B77"/>
    <w:rsid w:val="007B0321"/>
    <w:rsid w:val="007B2FB9"/>
    <w:rsid w:val="007B5BD8"/>
    <w:rsid w:val="007B5ECB"/>
    <w:rsid w:val="007B6944"/>
    <w:rsid w:val="007C061D"/>
    <w:rsid w:val="007C0990"/>
    <w:rsid w:val="007C3A0E"/>
    <w:rsid w:val="007C48AB"/>
    <w:rsid w:val="007D0D61"/>
    <w:rsid w:val="007D4082"/>
    <w:rsid w:val="007D5820"/>
    <w:rsid w:val="007E2AE4"/>
    <w:rsid w:val="007E36F2"/>
    <w:rsid w:val="007E5275"/>
    <w:rsid w:val="007F47EC"/>
    <w:rsid w:val="007F71E5"/>
    <w:rsid w:val="00802037"/>
    <w:rsid w:val="00812EBD"/>
    <w:rsid w:val="00817403"/>
    <w:rsid w:val="00824A7D"/>
    <w:rsid w:val="00833970"/>
    <w:rsid w:val="00835BE7"/>
    <w:rsid w:val="00841597"/>
    <w:rsid w:val="00842628"/>
    <w:rsid w:val="008510C0"/>
    <w:rsid w:val="00851B8E"/>
    <w:rsid w:val="00852882"/>
    <w:rsid w:val="008549AF"/>
    <w:rsid w:val="00855A08"/>
    <w:rsid w:val="00857C45"/>
    <w:rsid w:val="0086644A"/>
    <w:rsid w:val="00870C60"/>
    <w:rsid w:val="00874821"/>
    <w:rsid w:val="00876BFE"/>
    <w:rsid w:val="008778EC"/>
    <w:rsid w:val="00881D54"/>
    <w:rsid w:val="008827A4"/>
    <w:rsid w:val="00882EB0"/>
    <w:rsid w:val="008906E1"/>
    <w:rsid w:val="008A36F2"/>
    <w:rsid w:val="008A7CDB"/>
    <w:rsid w:val="008B0831"/>
    <w:rsid w:val="008B0B3D"/>
    <w:rsid w:val="008B1036"/>
    <w:rsid w:val="008B128B"/>
    <w:rsid w:val="008B1BC5"/>
    <w:rsid w:val="008B28D4"/>
    <w:rsid w:val="008B31AB"/>
    <w:rsid w:val="008B45A3"/>
    <w:rsid w:val="008C20CF"/>
    <w:rsid w:val="008C2549"/>
    <w:rsid w:val="008C2B39"/>
    <w:rsid w:val="008C728C"/>
    <w:rsid w:val="008D257C"/>
    <w:rsid w:val="008D5706"/>
    <w:rsid w:val="008D7DA4"/>
    <w:rsid w:val="008E0763"/>
    <w:rsid w:val="008E1CA2"/>
    <w:rsid w:val="008E4822"/>
    <w:rsid w:val="008E5326"/>
    <w:rsid w:val="008E5D06"/>
    <w:rsid w:val="008E75E4"/>
    <w:rsid w:val="008F1F27"/>
    <w:rsid w:val="008F2D67"/>
    <w:rsid w:val="008F518E"/>
    <w:rsid w:val="0090349D"/>
    <w:rsid w:val="00903985"/>
    <w:rsid w:val="00911812"/>
    <w:rsid w:val="00924DA4"/>
    <w:rsid w:val="0092531D"/>
    <w:rsid w:val="00933F5F"/>
    <w:rsid w:val="00934348"/>
    <w:rsid w:val="00935076"/>
    <w:rsid w:val="009424FD"/>
    <w:rsid w:val="0094481F"/>
    <w:rsid w:val="00947053"/>
    <w:rsid w:val="0094785C"/>
    <w:rsid w:val="009513D0"/>
    <w:rsid w:val="00951CD5"/>
    <w:rsid w:val="0095724B"/>
    <w:rsid w:val="00971490"/>
    <w:rsid w:val="009718D2"/>
    <w:rsid w:val="00974AA0"/>
    <w:rsid w:val="00977036"/>
    <w:rsid w:val="009770FB"/>
    <w:rsid w:val="0098274E"/>
    <w:rsid w:val="00986DCB"/>
    <w:rsid w:val="009905E3"/>
    <w:rsid w:val="009A4002"/>
    <w:rsid w:val="009A75FA"/>
    <w:rsid w:val="009B176C"/>
    <w:rsid w:val="009B59DC"/>
    <w:rsid w:val="009B6755"/>
    <w:rsid w:val="009C254D"/>
    <w:rsid w:val="009D779E"/>
    <w:rsid w:val="009E04E5"/>
    <w:rsid w:val="009E4295"/>
    <w:rsid w:val="009E65B9"/>
    <w:rsid w:val="009F1822"/>
    <w:rsid w:val="00A142E7"/>
    <w:rsid w:val="00A1694F"/>
    <w:rsid w:val="00A17864"/>
    <w:rsid w:val="00A21857"/>
    <w:rsid w:val="00A24071"/>
    <w:rsid w:val="00A24378"/>
    <w:rsid w:val="00A31522"/>
    <w:rsid w:val="00A44C4A"/>
    <w:rsid w:val="00A454A5"/>
    <w:rsid w:val="00A45FA7"/>
    <w:rsid w:val="00A462BF"/>
    <w:rsid w:val="00A56534"/>
    <w:rsid w:val="00A569DF"/>
    <w:rsid w:val="00A57E3B"/>
    <w:rsid w:val="00A639DB"/>
    <w:rsid w:val="00A650F5"/>
    <w:rsid w:val="00A65CA4"/>
    <w:rsid w:val="00A775EE"/>
    <w:rsid w:val="00A821DA"/>
    <w:rsid w:val="00A92500"/>
    <w:rsid w:val="00A9628C"/>
    <w:rsid w:val="00A9718F"/>
    <w:rsid w:val="00AB2743"/>
    <w:rsid w:val="00AB7745"/>
    <w:rsid w:val="00AC0090"/>
    <w:rsid w:val="00AC0AC5"/>
    <w:rsid w:val="00AC21A3"/>
    <w:rsid w:val="00AC23E0"/>
    <w:rsid w:val="00AD0B7D"/>
    <w:rsid w:val="00AD3101"/>
    <w:rsid w:val="00AD4FBA"/>
    <w:rsid w:val="00AE11E7"/>
    <w:rsid w:val="00AE466A"/>
    <w:rsid w:val="00AF2C48"/>
    <w:rsid w:val="00AF74F1"/>
    <w:rsid w:val="00B00A1E"/>
    <w:rsid w:val="00B01772"/>
    <w:rsid w:val="00B06726"/>
    <w:rsid w:val="00B068FD"/>
    <w:rsid w:val="00B076A6"/>
    <w:rsid w:val="00B07F35"/>
    <w:rsid w:val="00B1450E"/>
    <w:rsid w:val="00B145EB"/>
    <w:rsid w:val="00B15C33"/>
    <w:rsid w:val="00B17D70"/>
    <w:rsid w:val="00B205FF"/>
    <w:rsid w:val="00B22F55"/>
    <w:rsid w:val="00B235D6"/>
    <w:rsid w:val="00B37F82"/>
    <w:rsid w:val="00B410D5"/>
    <w:rsid w:val="00B45D24"/>
    <w:rsid w:val="00B56018"/>
    <w:rsid w:val="00B64C57"/>
    <w:rsid w:val="00B6533C"/>
    <w:rsid w:val="00B66A13"/>
    <w:rsid w:val="00B70ACF"/>
    <w:rsid w:val="00B70FE2"/>
    <w:rsid w:val="00B77A66"/>
    <w:rsid w:val="00B802E1"/>
    <w:rsid w:val="00B8043E"/>
    <w:rsid w:val="00B808B2"/>
    <w:rsid w:val="00B82907"/>
    <w:rsid w:val="00B8417E"/>
    <w:rsid w:val="00B85B57"/>
    <w:rsid w:val="00B93CF0"/>
    <w:rsid w:val="00B95470"/>
    <w:rsid w:val="00BA3E37"/>
    <w:rsid w:val="00BB18C6"/>
    <w:rsid w:val="00BB222A"/>
    <w:rsid w:val="00BB252C"/>
    <w:rsid w:val="00BB351C"/>
    <w:rsid w:val="00BC2249"/>
    <w:rsid w:val="00BC2A0A"/>
    <w:rsid w:val="00BD42EB"/>
    <w:rsid w:val="00BE736F"/>
    <w:rsid w:val="00BF032E"/>
    <w:rsid w:val="00BF1727"/>
    <w:rsid w:val="00BF3984"/>
    <w:rsid w:val="00C03BBF"/>
    <w:rsid w:val="00C0492D"/>
    <w:rsid w:val="00C1527C"/>
    <w:rsid w:val="00C16CC0"/>
    <w:rsid w:val="00C173F2"/>
    <w:rsid w:val="00C210A3"/>
    <w:rsid w:val="00C2697A"/>
    <w:rsid w:val="00C4471B"/>
    <w:rsid w:val="00C5433B"/>
    <w:rsid w:val="00C5504F"/>
    <w:rsid w:val="00C55996"/>
    <w:rsid w:val="00C57E7E"/>
    <w:rsid w:val="00C61247"/>
    <w:rsid w:val="00C66EFD"/>
    <w:rsid w:val="00C67433"/>
    <w:rsid w:val="00C71726"/>
    <w:rsid w:val="00C769A1"/>
    <w:rsid w:val="00C77F7A"/>
    <w:rsid w:val="00C800B7"/>
    <w:rsid w:val="00C81014"/>
    <w:rsid w:val="00C82815"/>
    <w:rsid w:val="00C84262"/>
    <w:rsid w:val="00C86CBB"/>
    <w:rsid w:val="00C8733A"/>
    <w:rsid w:val="00C92D00"/>
    <w:rsid w:val="00CA038C"/>
    <w:rsid w:val="00CA1C29"/>
    <w:rsid w:val="00CA7BA1"/>
    <w:rsid w:val="00CB0401"/>
    <w:rsid w:val="00CB5A0A"/>
    <w:rsid w:val="00CC2D8C"/>
    <w:rsid w:val="00CC5CB4"/>
    <w:rsid w:val="00CF24AC"/>
    <w:rsid w:val="00CF2FBA"/>
    <w:rsid w:val="00D02F0A"/>
    <w:rsid w:val="00D06B12"/>
    <w:rsid w:val="00D105CD"/>
    <w:rsid w:val="00D1380C"/>
    <w:rsid w:val="00D22085"/>
    <w:rsid w:val="00D22661"/>
    <w:rsid w:val="00D275F7"/>
    <w:rsid w:val="00D3029A"/>
    <w:rsid w:val="00D3639C"/>
    <w:rsid w:val="00D425DB"/>
    <w:rsid w:val="00D443DE"/>
    <w:rsid w:val="00D6548D"/>
    <w:rsid w:val="00D7228D"/>
    <w:rsid w:val="00D80827"/>
    <w:rsid w:val="00D809C9"/>
    <w:rsid w:val="00D8348E"/>
    <w:rsid w:val="00D848DD"/>
    <w:rsid w:val="00D87517"/>
    <w:rsid w:val="00D942BF"/>
    <w:rsid w:val="00D94EB7"/>
    <w:rsid w:val="00DA2169"/>
    <w:rsid w:val="00DA28A2"/>
    <w:rsid w:val="00DA5639"/>
    <w:rsid w:val="00DA5D7C"/>
    <w:rsid w:val="00DA5E1B"/>
    <w:rsid w:val="00DA609B"/>
    <w:rsid w:val="00DA71E3"/>
    <w:rsid w:val="00DB693F"/>
    <w:rsid w:val="00DC0FE1"/>
    <w:rsid w:val="00DC170A"/>
    <w:rsid w:val="00DC4FF4"/>
    <w:rsid w:val="00DD0B14"/>
    <w:rsid w:val="00DE25DF"/>
    <w:rsid w:val="00DF4EBF"/>
    <w:rsid w:val="00DF732B"/>
    <w:rsid w:val="00DF7AFD"/>
    <w:rsid w:val="00E05741"/>
    <w:rsid w:val="00E1264A"/>
    <w:rsid w:val="00E12B7C"/>
    <w:rsid w:val="00E13C9F"/>
    <w:rsid w:val="00E159DF"/>
    <w:rsid w:val="00E15F6E"/>
    <w:rsid w:val="00E16199"/>
    <w:rsid w:val="00E16A7C"/>
    <w:rsid w:val="00E16F8C"/>
    <w:rsid w:val="00E219E8"/>
    <w:rsid w:val="00E2697D"/>
    <w:rsid w:val="00E27D40"/>
    <w:rsid w:val="00E30A08"/>
    <w:rsid w:val="00E338F9"/>
    <w:rsid w:val="00E33B03"/>
    <w:rsid w:val="00E36934"/>
    <w:rsid w:val="00E36C29"/>
    <w:rsid w:val="00E469F2"/>
    <w:rsid w:val="00E5093C"/>
    <w:rsid w:val="00E71A54"/>
    <w:rsid w:val="00E81F20"/>
    <w:rsid w:val="00E8545B"/>
    <w:rsid w:val="00E96D5F"/>
    <w:rsid w:val="00EA37F0"/>
    <w:rsid w:val="00EA7F3D"/>
    <w:rsid w:val="00EB4290"/>
    <w:rsid w:val="00EB49CA"/>
    <w:rsid w:val="00EB4D59"/>
    <w:rsid w:val="00EB4FEB"/>
    <w:rsid w:val="00EB7452"/>
    <w:rsid w:val="00EC1321"/>
    <w:rsid w:val="00ED05A6"/>
    <w:rsid w:val="00ED7F7D"/>
    <w:rsid w:val="00EE0D65"/>
    <w:rsid w:val="00EE164B"/>
    <w:rsid w:val="00EE275F"/>
    <w:rsid w:val="00EE2BDD"/>
    <w:rsid w:val="00EE6190"/>
    <w:rsid w:val="00EF0EF7"/>
    <w:rsid w:val="00EF5C81"/>
    <w:rsid w:val="00F011C6"/>
    <w:rsid w:val="00F0217D"/>
    <w:rsid w:val="00F05F27"/>
    <w:rsid w:val="00F063D1"/>
    <w:rsid w:val="00F10868"/>
    <w:rsid w:val="00F10EBF"/>
    <w:rsid w:val="00F13F2C"/>
    <w:rsid w:val="00F22CA2"/>
    <w:rsid w:val="00F259C1"/>
    <w:rsid w:val="00F262A5"/>
    <w:rsid w:val="00F27F09"/>
    <w:rsid w:val="00F32D1B"/>
    <w:rsid w:val="00F36128"/>
    <w:rsid w:val="00F37F0E"/>
    <w:rsid w:val="00F54ECD"/>
    <w:rsid w:val="00F622C2"/>
    <w:rsid w:val="00F653B3"/>
    <w:rsid w:val="00F6738B"/>
    <w:rsid w:val="00F74967"/>
    <w:rsid w:val="00F8152D"/>
    <w:rsid w:val="00FA408D"/>
    <w:rsid w:val="00FA5872"/>
    <w:rsid w:val="00FB50FC"/>
    <w:rsid w:val="00FB729B"/>
    <w:rsid w:val="00FC0102"/>
    <w:rsid w:val="00FC420E"/>
    <w:rsid w:val="00FD31BD"/>
    <w:rsid w:val="00FD5BEA"/>
    <w:rsid w:val="00FD5F1F"/>
    <w:rsid w:val="00FD606A"/>
    <w:rsid w:val="00FD7F29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BA80"/>
  <w15:chartTrackingRefBased/>
  <w15:docId w15:val="{638F9E03-0CBB-40E1-8B1D-E9E098EB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0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933F5F"/>
    <w:pPr>
      <w:keepNext/>
      <w:spacing w:after="0" w:line="360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styleId="2">
    <w:name w:val="heading 2"/>
    <w:basedOn w:val="a0"/>
    <w:next w:val="a0"/>
    <w:link w:val="20"/>
    <w:qFormat/>
    <w:locked/>
    <w:rsid w:val="00933F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0"/>
    <w:next w:val="a0"/>
    <w:link w:val="30"/>
    <w:qFormat/>
    <w:rsid w:val="00A31522"/>
    <w:pPr>
      <w:keepNext/>
      <w:spacing w:after="0" w:line="480" w:lineRule="auto"/>
      <w:ind w:right="-766"/>
      <w:jc w:val="both"/>
      <w:outlineLvl w:val="2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4">
    <w:name w:val="heading 4"/>
    <w:basedOn w:val="a0"/>
    <w:next w:val="a0"/>
    <w:link w:val="40"/>
    <w:qFormat/>
    <w:locked/>
    <w:rsid w:val="00933F5F"/>
    <w:pPr>
      <w:keepNext/>
      <w:autoSpaceDE w:val="0"/>
      <w:autoSpaceDN w:val="0"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5">
    <w:name w:val="heading 5"/>
    <w:basedOn w:val="a0"/>
    <w:next w:val="a0"/>
    <w:link w:val="50"/>
    <w:qFormat/>
    <w:rsid w:val="00A3152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locked/>
    <w:rsid w:val="00933F5F"/>
    <w:pPr>
      <w:keepNext/>
      <w:spacing w:after="0" w:line="480" w:lineRule="exact"/>
      <w:ind w:firstLine="1134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x-none"/>
    </w:rPr>
  </w:style>
  <w:style w:type="paragraph" w:styleId="7">
    <w:name w:val="heading 7"/>
    <w:basedOn w:val="a0"/>
    <w:next w:val="a0"/>
    <w:link w:val="70"/>
    <w:qFormat/>
    <w:rsid w:val="0046212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locked/>
    <w:rsid w:val="00933F5F"/>
    <w:pPr>
      <w:keepNext/>
      <w:spacing w:before="120"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x-none"/>
    </w:rPr>
  </w:style>
  <w:style w:type="paragraph" w:styleId="9">
    <w:name w:val="heading 9"/>
    <w:basedOn w:val="a0"/>
    <w:next w:val="a0"/>
    <w:link w:val="90"/>
    <w:uiPriority w:val="99"/>
    <w:qFormat/>
    <w:rsid w:val="00A31522"/>
    <w:pPr>
      <w:keepNext/>
      <w:spacing w:after="0" w:line="240" w:lineRule="auto"/>
      <w:ind w:firstLine="567"/>
      <w:jc w:val="center"/>
      <w:outlineLvl w:val="8"/>
    </w:pPr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315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A315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46212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A3152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31522"/>
    <w:pPr>
      <w:widowControl w:val="0"/>
      <w:spacing w:before="240" w:after="0" w:line="240" w:lineRule="auto"/>
      <w:ind w:left="40"/>
      <w:jc w:val="center"/>
    </w:pPr>
    <w:rPr>
      <w:rFonts w:ascii="Times New Roman" w:hAnsi="Times New Roman" w:cs="Times New Roman"/>
      <w:snapToGrid w:val="0"/>
      <w:sz w:val="20"/>
      <w:szCs w:val="20"/>
      <w:u w:val="single"/>
      <w:lang w:val="x-none" w:eastAsia="ru-RU"/>
    </w:rPr>
  </w:style>
  <w:style w:type="character" w:customStyle="1" w:styleId="a5">
    <w:name w:val="Заголовок Знак"/>
    <w:link w:val="a4"/>
    <w:locked/>
    <w:rsid w:val="00A31522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paragraph" w:customStyle="1" w:styleId="21">
    <w:name w:val="заголовок 2"/>
    <w:basedOn w:val="a0"/>
    <w:next w:val="a0"/>
    <w:uiPriority w:val="99"/>
    <w:rsid w:val="00A315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0"/>
    <w:link w:val="a7"/>
    <w:rsid w:val="00A3152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locked/>
    <w:rsid w:val="00A3152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A31522"/>
    <w:pPr>
      <w:spacing w:after="0" w:line="480" w:lineRule="auto"/>
      <w:ind w:right="-766"/>
      <w:jc w:val="both"/>
    </w:pPr>
    <w:rPr>
      <w:rFonts w:ascii="Times New Roman" w:hAnsi="Times New Roman" w:cs="Times New Roman"/>
      <w:b/>
      <w:bCs/>
      <w:sz w:val="20"/>
      <w:szCs w:val="20"/>
      <w:u w:val="single"/>
      <w:lang w:val="x-none" w:eastAsia="ru-RU"/>
    </w:rPr>
  </w:style>
  <w:style w:type="character" w:customStyle="1" w:styleId="a9">
    <w:name w:val="Основной текст Знак"/>
    <w:link w:val="a8"/>
    <w:locked/>
    <w:rsid w:val="00A3152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a">
    <w:name w:val="header"/>
    <w:basedOn w:val="a0"/>
    <w:link w:val="ab"/>
    <w:rsid w:val="00A315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link w:val="aa"/>
    <w:locked/>
    <w:rsid w:val="00A31522"/>
    <w:rPr>
      <w:rFonts w:ascii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1"/>
    <w:rsid w:val="00A31522"/>
  </w:style>
  <w:style w:type="paragraph" w:styleId="ad">
    <w:name w:val="footer"/>
    <w:basedOn w:val="a0"/>
    <w:link w:val="ae"/>
    <w:uiPriority w:val="99"/>
    <w:rsid w:val="00A315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Нижний колонтитул Знак"/>
    <w:link w:val="ad"/>
    <w:uiPriority w:val="99"/>
    <w:locked/>
    <w:rsid w:val="00A3152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">
    <w:name w:val="caption"/>
    <w:basedOn w:val="a0"/>
    <w:next w:val="a0"/>
    <w:uiPriority w:val="99"/>
    <w:qFormat/>
    <w:rsid w:val="00A31522"/>
    <w:pPr>
      <w:spacing w:before="120" w:after="0" w:line="240" w:lineRule="auto"/>
      <w:jc w:val="center"/>
    </w:pPr>
    <w:rPr>
      <w:rFonts w:ascii="Arial" w:eastAsia="Times New Roman" w:hAnsi="Arial" w:cs="Arial"/>
      <w:caps/>
      <w:sz w:val="28"/>
      <w:szCs w:val="28"/>
      <w:lang w:val="en-US" w:eastAsia="ru-RU"/>
    </w:rPr>
  </w:style>
  <w:style w:type="paragraph" w:customStyle="1" w:styleId="Normal1">
    <w:name w:val="Normal1"/>
    <w:uiPriority w:val="99"/>
    <w:rsid w:val="00A31522"/>
    <w:rPr>
      <w:rFonts w:ascii="Times New Roman" w:eastAsia="Times New Roman" w:hAnsi="Times New Roman"/>
      <w:lang w:val="ru-RU" w:eastAsia="ru-RU"/>
    </w:rPr>
  </w:style>
  <w:style w:type="paragraph" w:customStyle="1" w:styleId="BodyText1">
    <w:name w:val="Body Text1"/>
    <w:basedOn w:val="Normal1"/>
    <w:uiPriority w:val="99"/>
    <w:rsid w:val="00A31522"/>
    <w:pPr>
      <w:spacing w:before="120"/>
      <w:jc w:val="center"/>
    </w:pPr>
    <w:rPr>
      <w:b/>
      <w:bCs/>
      <w:i/>
      <w:iCs/>
    </w:rPr>
  </w:style>
  <w:style w:type="character" w:styleId="af0">
    <w:name w:val="line number"/>
    <w:basedOn w:val="a1"/>
    <w:uiPriority w:val="99"/>
    <w:semiHidden/>
    <w:rsid w:val="0060456D"/>
  </w:style>
  <w:style w:type="paragraph" w:customStyle="1" w:styleId="BodyTextIndent21">
    <w:name w:val="Body Text Indent 21"/>
    <w:basedOn w:val="a0"/>
    <w:uiPriority w:val="99"/>
    <w:rsid w:val="00F8152D"/>
    <w:pPr>
      <w:overflowPunct w:val="0"/>
      <w:autoSpaceDE w:val="0"/>
      <w:autoSpaceDN w:val="0"/>
      <w:adjustRightInd w:val="0"/>
      <w:spacing w:after="0" w:line="240" w:lineRule="auto"/>
      <w:ind w:left="-426" w:firstLine="426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0"/>
    <w:uiPriority w:val="99"/>
    <w:rsid w:val="00F8152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F815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2"/>
    <w:locked/>
    <w:rsid w:val="00F8152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1">
    <w:name w:val="Стиль"/>
    <w:rsid w:val="008B0831"/>
    <w:pPr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24">
    <w:name w:val="Body Text 2"/>
    <w:basedOn w:val="a0"/>
    <w:link w:val="25"/>
    <w:rsid w:val="005A156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locked/>
    <w:rsid w:val="005A156C"/>
  </w:style>
  <w:style w:type="paragraph" w:customStyle="1" w:styleId="BodyTextIndent31">
    <w:name w:val="Body Text Indent 31"/>
    <w:basedOn w:val="a0"/>
    <w:uiPriority w:val="99"/>
    <w:rsid w:val="005A156C"/>
    <w:pPr>
      <w:tabs>
        <w:tab w:val="left" w:pos="-160"/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0"/>
    <w:uiPriority w:val="99"/>
    <w:rsid w:val="005A15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0"/>
    <w:link w:val="af3"/>
    <w:semiHidden/>
    <w:rsid w:val="005A156C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сноски Знак"/>
    <w:link w:val="af2"/>
    <w:semiHidden/>
    <w:locked/>
    <w:rsid w:val="005A156C"/>
    <w:rPr>
      <w:rFonts w:ascii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0"/>
    <w:link w:val="32"/>
    <w:rsid w:val="005A156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locked/>
    <w:rsid w:val="005A156C"/>
    <w:rPr>
      <w:rFonts w:ascii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0"/>
    <w:link w:val="34"/>
    <w:rsid w:val="005A156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link w:val="33"/>
    <w:locked/>
    <w:rsid w:val="005A156C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Абзац списку1"/>
    <w:basedOn w:val="a0"/>
    <w:uiPriority w:val="99"/>
    <w:qFormat/>
    <w:rsid w:val="000A61D4"/>
    <w:pPr>
      <w:ind w:left="720"/>
    </w:pPr>
  </w:style>
  <w:style w:type="character" w:customStyle="1" w:styleId="10">
    <w:name w:val="Заголовок 1 Знак"/>
    <w:link w:val="1"/>
    <w:rsid w:val="00933F5F"/>
    <w:rPr>
      <w:rFonts w:ascii="Times New Roman" w:eastAsia="Times New Roman" w:hAnsi="Times New Roman"/>
      <w:sz w:val="26"/>
      <w:lang w:val="uk-UA"/>
    </w:rPr>
  </w:style>
  <w:style w:type="character" w:customStyle="1" w:styleId="20">
    <w:name w:val="Заголовок 2 Знак"/>
    <w:link w:val="2"/>
    <w:rsid w:val="00933F5F"/>
    <w:rPr>
      <w:rFonts w:ascii="Times New Roman" w:eastAsia="Times New Roman" w:hAnsi="Times New Roman"/>
      <w:sz w:val="28"/>
      <w:lang w:val="uk-UA"/>
    </w:rPr>
  </w:style>
  <w:style w:type="character" w:customStyle="1" w:styleId="40">
    <w:name w:val="Заголовок 4 Знак"/>
    <w:link w:val="4"/>
    <w:rsid w:val="00933F5F"/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60">
    <w:name w:val="Заголовок 6 Знак"/>
    <w:link w:val="6"/>
    <w:rsid w:val="00933F5F"/>
    <w:rPr>
      <w:rFonts w:ascii="Times New Roman" w:eastAsia="Times New Roman" w:hAnsi="Times New Roman"/>
      <w:b/>
      <w:sz w:val="26"/>
      <w:lang w:val="uk-UA"/>
    </w:rPr>
  </w:style>
  <w:style w:type="character" w:customStyle="1" w:styleId="80">
    <w:name w:val="Заголовок 8 Знак"/>
    <w:link w:val="8"/>
    <w:rsid w:val="00933F5F"/>
    <w:rPr>
      <w:rFonts w:ascii="Times New Roman" w:eastAsia="Times New Roman" w:hAnsi="Times New Roman"/>
      <w:b/>
      <w:bCs/>
      <w:color w:val="000000"/>
      <w:sz w:val="28"/>
      <w:szCs w:val="28"/>
      <w:lang w:val="uk-UA"/>
    </w:rPr>
  </w:style>
  <w:style w:type="paragraph" w:customStyle="1" w:styleId="af4">
    <w:name w:val="Знак Знак Знак Знак"/>
    <w:basedOn w:val="a0"/>
    <w:rsid w:val="00933F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933F5F"/>
    <w:rPr>
      <w:rFonts w:ascii="Times New Roman" w:eastAsia="Times New Roman" w:hAnsi="Times New Roman"/>
      <w:sz w:val="24"/>
      <w:lang w:val="ru-RU"/>
    </w:rPr>
  </w:style>
  <w:style w:type="paragraph" w:customStyle="1" w:styleId="13">
    <w:name w:val="Основной текст1"/>
    <w:basedOn w:val="12"/>
    <w:rsid w:val="00933F5F"/>
    <w:pPr>
      <w:jc w:val="both"/>
    </w:pPr>
    <w:rPr>
      <w:b/>
      <w:i/>
      <w:sz w:val="36"/>
    </w:rPr>
  </w:style>
  <w:style w:type="paragraph" w:customStyle="1" w:styleId="210">
    <w:name w:val="Основной текст 21"/>
    <w:basedOn w:val="12"/>
    <w:rsid w:val="00933F5F"/>
    <w:pPr>
      <w:spacing w:line="360" w:lineRule="auto"/>
      <w:jc w:val="both"/>
    </w:pPr>
    <w:rPr>
      <w:i/>
      <w:color w:val="000000"/>
      <w:sz w:val="32"/>
      <w:lang w:val="uk-UA"/>
    </w:rPr>
  </w:style>
  <w:style w:type="paragraph" w:customStyle="1" w:styleId="310">
    <w:name w:val="Основной текст с отступом 31"/>
    <w:basedOn w:val="12"/>
    <w:rsid w:val="00933F5F"/>
    <w:pPr>
      <w:snapToGrid w:val="0"/>
      <w:ind w:left="1276" w:hanging="567"/>
      <w:jc w:val="both"/>
    </w:pPr>
    <w:rPr>
      <w:sz w:val="28"/>
      <w:lang w:val="uk-UA"/>
    </w:rPr>
  </w:style>
  <w:style w:type="paragraph" w:styleId="af5">
    <w:name w:val="Subtitle"/>
    <w:basedOn w:val="a0"/>
    <w:link w:val="af6"/>
    <w:qFormat/>
    <w:locked/>
    <w:rsid w:val="00933F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f6">
    <w:name w:val="Подзаголовок Знак"/>
    <w:link w:val="af5"/>
    <w:rsid w:val="00933F5F"/>
    <w:rPr>
      <w:rFonts w:ascii="Times New Roman" w:eastAsia="Times New Roman" w:hAnsi="Times New Roman"/>
      <w:sz w:val="28"/>
      <w:lang w:val="uk-UA"/>
    </w:rPr>
  </w:style>
  <w:style w:type="character" w:styleId="af7">
    <w:name w:val="Hyperlink"/>
    <w:rsid w:val="00933F5F"/>
    <w:rPr>
      <w:color w:val="0260D0"/>
      <w:u w:val="none"/>
      <w:effect w:val="none"/>
    </w:rPr>
  </w:style>
  <w:style w:type="paragraph" w:styleId="HTML">
    <w:name w:val="HTML Preformatted"/>
    <w:basedOn w:val="a0"/>
    <w:link w:val="HTML0"/>
    <w:rsid w:val="0093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0"/>
      <w:sz w:val="16"/>
      <w:szCs w:val="16"/>
      <w:lang w:eastAsia="x-none"/>
    </w:rPr>
  </w:style>
  <w:style w:type="character" w:customStyle="1" w:styleId="HTML0">
    <w:name w:val="Стандартный HTML Знак"/>
    <w:link w:val="HTML"/>
    <w:rsid w:val="00933F5F"/>
    <w:rPr>
      <w:rFonts w:ascii="Courier New" w:eastAsia="Arial Unicode MS" w:hAnsi="Courier New" w:cs="Courier New"/>
      <w:color w:val="000000"/>
      <w:sz w:val="16"/>
      <w:szCs w:val="16"/>
      <w:lang w:val="uk-UA"/>
    </w:rPr>
  </w:style>
  <w:style w:type="paragraph" w:styleId="af8">
    <w:name w:val="Plain Text"/>
    <w:basedOn w:val="a0"/>
    <w:link w:val="af9"/>
    <w:rsid w:val="00933F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af9">
    <w:name w:val="Текст Знак"/>
    <w:link w:val="af8"/>
    <w:rsid w:val="00933F5F"/>
    <w:rPr>
      <w:rFonts w:ascii="Courier New" w:eastAsia="Times New Roman" w:hAnsi="Courier New" w:cs="Courier New"/>
      <w:lang w:val="uk-UA"/>
    </w:rPr>
  </w:style>
  <w:style w:type="paragraph" w:customStyle="1" w:styleId="StyleZakonu">
    <w:name w:val="StyleZakonu"/>
    <w:basedOn w:val="a0"/>
    <w:rsid w:val="00933F5F"/>
    <w:pPr>
      <w:autoSpaceDE w:val="0"/>
      <w:autoSpaceDN w:val="0"/>
      <w:spacing w:after="120" w:line="240" w:lineRule="auto"/>
      <w:ind w:firstLine="284"/>
      <w:jc w:val="both"/>
    </w:pPr>
    <w:rPr>
      <w:rFonts w:ascii="TextBook" w:eastAsia="Times New Roman" w:hAnsi="TextBook" w:cs="TextBook"/>
      <w:sz w:val="18"/>
      <w:szCs w:val="18"/>
      <w:lang w:eastAsia="ru-RU"/>
    </w:rPr>
  </w:style>
  <w:style w:type="paragraph" w:customStyle="1" w:styleId="afa">
    <w:name w:val="Розділ"/>
    <w:basedOn w:val="a0"/>
    <w:rsid w:val="00933F5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Параграф"/>
    <w:basedOn w:val="22"/>
    <w:rsid w:val="00933F5F"/>
    <w:pPr>
      <w:overflowPunct/>
      <w:autoSpaceDE/>
      <w:autoSpaceDN/>
      <w:adjustRightInd/>
      <w:spacing w:after="0" w:line="360" w:lineRule="auto"/>
      <w:ind w:left="0" w:firstLine="709"/>
      <w:jc w:val="both"/>
      <w:textAlignment w:val="auto"/>
    </w:pPr>
    <w:rPr>
      <w:b/>
      <w:bCs/>
      <w:sz w:val="28"/>
      <w:szCs w:val="28"/>
      <w:lang w:val="uk-UA"/>
    </w:rPr>
  </w:style>
  <w:style w:type="paragraph" w:styleId="afc">
    <w:name w:val="Normal (Web)"/>
    <w:aliases w:val="Обычный (Web)1"/>
    <w:basedOn w:val="a0"/>
    <w:uiPriority w:val="99"/>
    <w:qFormat/>
    <w:rsid w:val="009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933F5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FR1">
    <w:name w:val="FR1"/>
    <w:rsid w:val="00933F5F"/>
    <w:pPr>
      <w:widowControl w:val="0"/>
      <w:autoSpaceDE w:val="0"/>
      <w:autoSpaceDN w:val="0"/>
      <w:adjustRightInd w:val="0"/>
      <w:spacing w:line="320" w:lineRule="auto"/>
      <w:ind w:firstLine="240"/>
      <w:jc w:val="both"/>
    </w:pPr>
    <w:rPr>
      <w:rFonts w:ascii="Arial" w:eastAsia="Times New Roman" w:hAnsi="Arial" w:cs="Arial"/>
      <w:i/>
      <w:iCs/>
      <w:sz w:val="12"/>
      <w:szCs w:val="12"/>
      <w:lang w:val="ru-RU" w:eastAsia="ru-RU"/>
    </w:rPr>
  </w:style>
  <w:style w:type="character" w:styleId="afd">
    <w:name w:val="FollowedHyperlink"/>
    <w:rsid w:val="00933F5F"/>
    <w:rPr>
      <w:color w:val="800080"/>
      <w:u w:val="single"/>
    </w:rPr>
  </w:style>
  <w:style w:type="paragraph" w:customStyle="1" w:styleId="spelle">
    <w:name w:val="spelle"/>
    <w:basedOn w:val="a0"/>
    <w:rsid w:val="009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me">
    <w:name w:val="grame"/>
    <w:basedOn w:val="a0"/>
    <w:rsid w:val="009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33F5F"/>
    <w:pPr>
      <w:widowControl w:val="0"/>
      <w:autoSpaceDE w:val="0"/>
      <w:autoSpaceDN w:val="0"/>
      <w:adjustRightInd w:val="0"/>
      <w:ind w:right="200"/>
      <w:jc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sml">
    <w:name w:val="sml"/>
    <w:basedOn w:val="a0"/>
    <w:rsid w:val="00933F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hdr2">
    <w:name w:val="hdr2"/>
    <w:basedOn w:val="a0"/>
    <w:rsid w:val="00933F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ru-RU"/>
    </w:rPr>
  </w:style>
  <w:style w:type="character" w:styleId="afe">
    <w:name w:val="Strong"/>
    <w:qFormat/>
    <w:locked/>
    <w:rsid w:val="00933F5F"/>
    <w:rPr>
      <w:b/>
      <w:bCs/>
    </w:rPr>
  </w:style>
  <w:style w:type="paragraph" w:customStyle="1" w:styleId="aff">
    <w:name w:val="Пункт"/>
    <w:basedOn w:val="a0"/>
    <w:rsid w:val="00933F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utor">
    <w:name w:val="autor"/>
    <w:basedOn w:val="a0"/>
    <w:rsid w:val="009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0"/>
    <w:rsid w:val="009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0"/>
    <w:rsid w:val="009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0"/>
    <w:rsid w:val="009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locked/>
    <w:rsid w:val="009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locked/>
    <w:rsid w:val="00933F5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933F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rticle-text1">
    <w:name w:val="article-text1"/>
    <w:rsid w:val="00933F5F"/>
    <w:rPr>
      <w:sz w:val="18"/>
      <w:szCs w:val="18"/>
    </w:rPr>
  </w:style>
  <w:style w:type="paragraph" w:customStyle="1" w:styleId="Just">
    <w:name w:val="Just"/>
    <w:rsid w:val="00933F5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777">
    <w:name w:val="777"/>
    <w:basedOn w:val="a8"/>
    <w:rsid w:val="00933F5F"/>
    <w:pPr>
      <w:widowControl w:val="0"/>
      <w:autoSpaceDE w:val="0"/>
      <w:autoSpaceDN w:val="0"/>
      <w:spacing w:line="240" w:lineRule="auto"/>
      <w:ind w:right="0" w:firstLine="720"/>
      <w:jc w:val="left"/>
    </w:pPr>
    <w:rPr>
      <w:b w:val="0"/>
      <w:bCs w:val="0"/>
      <w:u w:val="none"/>
      <w:lang w:eastAsia="uk-UA"/>
    </w:rPr>
  </w:style>
  <w:style w:type="paragraph" w:customStyle="1" w:styleId="27">
    <w:name w:val="Журнал2"/>
    <w:rsid w:val="00933F5F"/>
    <w:pPr>
      <w:widowControl w:val="0"/>
      <w:ind w:firstLine="357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text">
    <w:name w:val="text"/>
    <w:basedOn w:val="a0"/>
    <w:rsid w:val="00933F5F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òåêñò ñíîñêè"/>
    <w:basedOn w:val="a0"/>
    <w:rsid w:val="00933F5F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f1">
    <w:name w:val="footnote reference"/>
    <w:semiHidden/>
    <w:rsid w:val="00933F5F"/>
    <w:rPr>
      <w:vertAlign w:val="superscript"/>
    </w:rPr>
  </w:style>
  <w:style w:type="paragraph" w:customStyle="1" w:styleId="211">
    <w:name w:val="Основной текст с отступом 21"/>
    <w:basedOn w:val="a0"/>
    <w:rsid w:val="00933F5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ted">
    <w:name w:val="Preformatted"/>
    <w:basedOn w:val="a0"/>
    <w:rsid w:val="00933F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ff2">
    <w:name w:val="Table Grid"/>
    <w:basedOn w:val="a2"/>
    <w:locked/>
    <w:rsid w:val="00933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locked/>
    <w:rsid w:val="00F011C6"/>
    <w:rPr>
      <w:i/>
      <w:iCs/>
    </w:rPr>
  </w:style>
  <w:style w:type="paragraph" w:customStyle="1" w:styleId="aff4">
    <w:name w:val="Абзац списку"/>
    <w:basedOn w:val="a0"/>
    <w:qFormat/>
    <w:rsid w:val="00C800B7"/>
    <w:pPr>
      <w:ind w:left="720"/>
    </w:pPr>
  </w:style>
  <w:style w:type="paragraph" w:styleId="aff5">
    <w:name w:val="endnote text"/>
    <w:basedOn w:val="a0"/>
    <w:semiHidden/>
    <w:rsid w:val="00C8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1"/>
    <w:rsid w:val="00C800B7"/>
  </w:style>
  <w:style w:type="character" w:customStyle="1" w:styleId="rvts23">
    <w:name w:val="rvts23"/>
    <w:basedOn w:val="a1"/>
    <w:rsid w:val="00C800B7"/>
  </w:style>
  <w:style w:type="character" w:customStyle="1" w:styleId="rvts44">
    <w:name w:val="rvts44"/>
    <w:basedOn w:val="a1"/>
    <w:rsid w:val="00C800B7"/>
  </w:style>
  <w:style w:type="paragraph" w:customStyle="1" w:styleId="aff6">
    <w:name w:val="Осн_№№№№№"/>
    <w:basedOn w:val="a8"/>
    <w:rsid w:val="00C800B7"/>
    <w:pPr>
      <w:widowControl w:val="0"/>
      <w:suppressAutoHyphens/>
      <w:spacing w:after="120" w:line="240" w:lineRule="auto"/>
      <w:ind w:left="283" w:right="0" w:hanging="283"/>
      <w:jc w:val="left"/>
    </w:pPr>
    <w:rPr>
      <w:rFonts w:eastAsia="SimSun" w:cs="Mangal"/>
      <w:b w:val="0"/>
      <w:bCs w:val="0"/>
      <w:kern w:val="2"/>
      <w:sz w:val="24"/>
      <w:szCs w:val="24"/>
      <w:u w:val="none"/>
      <w:lang w:eastAsia="hi-IN" w:bidi="hi-IN"/>
    </w:rPr>
  </w:style>
  <w:style w:type="paragraph" w:customStyle="1" w:styleId="Text0">
    <w:name w:val="Text"/>
    <w:basedOn w:val="a0"/>
    <w:next w:val="a0"/>
    <w:rsid w:val="00C800B7"/>
    <w:pPr>
      <w:tabs>
        <w:tab w:val="left" w:pos="600"/>
      </w:tabs>
      <w:autoSpaceDE w:val="0"/>
      <w:autoSpaceDN w:val="0"/>
      <w:adjustRightInd w:val="0"/>
      <w:spacing w:after="0" w:line="234" w:lineRule="atLeast"/>
      <w:ind w:firstLine="340"/>
      <w:jc w:val="both"/>
      <w:textAlignment w:val="center"/>
    </w:pPr>
    <w:rPr>
      <w:rFonts w:ascii="1251 Times" w:eastAsia="Times New Roman" w:hAnsi="1251 Times" w:cs="Times New Roman"/>
      <w:color w:val="000000"/>
      <w:sz w:val="20"/>
      <w:szCs w:val="20"/>
      <w:lang w:val="ru-RU" w:eastAsia="ru-RU"/>
    </w:rPr>
  </w:style>
  <w:style w:type="paragraph" w:customStyle="1" w:styleId="Style25">
    <w:name w:val="Style25"/>
    <w:basedOn w:val="a0"/>
    <w:rsid w:val="0061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55">
    <w:name w:val="Style55"/>
    <w:basedOn w:val="a0"/>
    <w:rsid w:val="0061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84">
    <w:name w:val="Font Style84"/>
    <w:rsid w:val="00616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rsid w:val="0033250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203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67">
    <w:name w:val="Style67"/>
    <w:basedOn w:val="a0"/>
    <w:rsid w:val="00072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Number"/>
    <w:basedOn w:val="a0"/>
    <w:semiHidden/>
    <w:rsid w:val="006A161B"/>
    <w:pPr>
      <w:numPr>
        <w:numId w:val="2"/>
      </w:numPr>
      <w:spacing w:after="0" w:line="23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2">
    <w:name w:val="Style42"/>
    <w:basedOn w:val="a0"/>
    <w:rsid w:val="006A1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8">
    <w:name w:val="2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8z0">
    <w:name w:val="WW8Num18z0"/>
    <w:rsid w:val="004955A7"/>
    <w:rPr>
      <w:i w:val="0"/>
    </w:rPr>
  </w:style>
  <w:style w:type="character" w:customStyle="1" w:styleId="WW8Num21z2">
    <w:name w:val="WW8Num21z2"/>
    <w:rsid w:val="004955A7"/>
    <w:rPr>
      <w:rFonts w:ascii="Wingdings" w:hAnsi="Wingdings"/>
    </w:rPr>
  </w:style>
  <w:style w:type="character" w:customStyle="1" w:styleId="16">
    <w:name w:val="Основной шрифт абзаца1"/>
    <w:rsid w:val="004955A7"/>
  </w:style>
  <w:style w:type="character" w:customStyle="1" w:styleId="aff7">
    <w:name w:val="Символ сноски"/>
    <w:rsid w:val="004955A7"/>
    <w:rPr>
      <w:rFonts w:cs="Times New Roman"/>
      <w:vertAlign w:val="superscript"/>
    </w:rPr>
  </w:style>
  <w:style w:type="character" w:styleId="HTML1">
    <w:name w:val="HTML Cite"/>
    <w:rsid w:val="004955A7"/>
    <w:rPr>
      <w:i/>
      <w:iCs/>
    </w:rPr>
  </w:style>
  <w:style w:type="character" w:customStyle="1" w:styleId="hps">
    <w:name w:val="hps"/>
    <w:basedOn w:val="16"/>
    <w:rsid w:val="004955A7"/>
  </w:style>
  <w:style w:type="character" w:customStyle="1" w:styleId="FontStyle">
    <w:name w:val="Font Style"/>
    <w:rsid w:val="004955A7"/>
    <w:rPr>
      <w:rFonts w:cs="Courier New"/>
      <w:color w:val="000000"/>
      <w:sz w:val="20"/>
      <w:szCs w:val="20"/>
    </w:rPr>
  </w:style>
  <w:style w:type="character" w:customStyle="1" w:styleId="17">
    <w:name w:val="Знак сноски1"/>
    <w:rsid w:val="004955A7"/>
    <w:rPr>
      <w:vertAlign w:val="superscript"/>
    </w:rPr>
  </w:style>
  <w:style w:type="paragraph" w:customStyle="1" w:styleId="29">
    <w:name w:val="Название2"/>
    <w:basedOn w:val="a0"/>
    <w:rsid w:val="004955A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ru-RU" w:eastAsia="ar-SA"/>
    </w:rPr>
  </w:style>
  <w:style w:type="paragraph" w:customStyle="1" w:styleId="18">
    <w:name w:val="Абзац списка1"/>
    <w:basedOn w:val="a0"/>
    <w:rsid w:val="004955A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bodytext10">
    <w:name w:val="bodytext1"/>
    <w:basedOn w:val="a0"/>
    <w:rsid w:val="004955A7"/>
    <w:pPr>
      <w:suppressAutoHyphens/>
      <w:spacing w:after="120" w:line="312" w:lineRule="atLeast"/>
    </w:pPr>
    <w:rPr>
      <w:rFonts w:ascii="Verdana" w:eastAsia="Times New Roman" w:hAnsi="Verdana"/>
      <w:sz w:val="24"/>
      <w:szCs w:val="24"/>
      <w:lang w:val="ru-RU" w:eastAsia="ar-SA"/>
    </w:rPr>
  </w:style>
  <w:style w:type="paragraph" w:customStyle="1" w:styleId="aff8">
    <w:name w:val="Стиль мій Знак Знак Знак Знак + Междустр.интервал:  одинарный"/>
    <w:basedOn w:val="a0"/>
    <w:rsid w:val="004955A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f9">
    <w:name w:val="List Paragraph"/>
    <w:basedOn w:val="a0"/>
    <w:qFormat/>
    <w:rsid w:val="004955A7"/>
    <w:pPr>
      <w:suppressAutoHyphens/>
      <w:ind w:left="720"/>
    </w:pPr>
    <w:rPr>
      <w:lang w:val="en-US" w:eastAsia="ar-SA"/>
    </w:rPr>
  </w:style>
  <w:style w:type="paragraph" w:customStyle="1" w:styleId="ParagraphStyle">
    <w:name w:val="Paragraph Style"/>
    <w:rsid w:val="004955A7"/>
    <w:pPr>
      <w:suppressAutoHyphens/>
      <w:autoSpaceDE w:val="0"/>
    </w:pPr>
    <w:rPr>
      <w:rFonts w:ascii="Courier New" w:eastAsia="Arial" w:hAnsi="Courier New" w:cs="Calibri"/>
      <w:sz w:val="24"/>
      <w:szCs w:val="24"/>
      <w:lang w:val="ru-RU" w:eastAsia="ar-SA"/>
    </w:rPr>
  </w:style>
  <w:style w:type="paragraph" w:customStyle="1" w:styleId="znach2">
    <w:name w:val="znach2"/>
    <w:basedOn w:val="a0"/>
    <w:rsid w:val="004955A7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1"/>
    <w:rsid w:val="004955A7"/>
  </w:style>
  <w:style w:type="character" w:customStyle="1" w:styleId="rvts01">
    <w:name w:val="rvts01"/>
    <w:rsid w:val="004955A7"/>
    <w:rPr>
      <w:rFonts w:ascii="Courier New" w:hAnsi="Courier New" w:cs="Courier New"/>
      <w:sz w:val="21"/>
      <w:szCs w:val="21"/>
      <w:shd w:val="clear" w:color="auto" w:fill="auto"/>
    </w:rPr>
  </w:style>
  <w:style w:type="character" w:customStyle="1" w:styleId="2a">
    <w:name w:val="Знак сноски2"/>
    <w:rsid w:val="004955A7"/>
    <w:rPr>
      <w:vertAlign w:val="superscript"/>
    </w:rPr>
  </w:style>
  <w:style w:type="character" w:customStyle="1" w:styleId="35">
    <w:name w:val="Знак сноски3"/>
    <w:rsid w:val="004955A7"/>
    <w:rPr>
      <w:vertAlign w:val="superscript"/>
    </w:rPr>
  </w:style>
  <w:style w:type="paragraph" w:customStyle="1" w:styleId="rvps2">
    <w:name w:val="rvps2"/>
    <w:basedOn w:val="a0"/>
    <w:rsid w:val="004955A7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customStyle="1" w:styleId="PlainText1">
    <w:name w:val="Plain Text1"/>
    <w:basedOn w:val="a0"/>
    <w:rsid w:val="004955A7"/>
    <w:pPr>
      <w:keepNext/>
      <w:suppressAutoHyphens/>
      <w:spacing w:after="0" w:line="216" w:lineRule="auto"/>
      <w:ind w:firstLine="340"/>
      <w:jc w:val="both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affa">
    <w:name w:val="мій"/>
    <w:basedOn w:val="a6"/>
    <w:rsid w:val="004955A7"/>
    <w:pPr>
      <w:widowControl w:val="0"/>
      <w:suppressAutoHyphens/>
      <w:autoSpaceDE w:val="0"/>
      <w:spacing w:line="360" w:lineRule="auto"/>
      <w:ind w:firstLine="720"/>
    </w:pPr>
    <w:rPr>
      <w:rFonts w:eastAsia="Times New Roman"/>
      <w:sz w:val="28"/>
      <w:szCs w:val="24"/>
      <w:lang w:val="uk-UA" w:eastAsia="ar-SA"/>
    </w:rPr>
  </w:style>
  <w:style w:type="paragraph" w:customStyle="1" w:styleId="affb">
    <w:name w:val="сноска"/>
    <w:basedOn w:val="af2"/>
    <w:rsid w:val="004955A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-1">
    <w:name w:val="КОВ.Дисертація-1"/>
    <w:basedOn w:val="a6"/>
    <w:rsid w:val="004955A7"/>
    <w:pPr>
      <w:widowControl w:val="0"/>
      <w:suppressAutoHyphens/>
      <w:spacing w:line="336" w:lineRule="auto"/>
      <w:ind w:firstLine="284"/>
    </w:pPr>
    <w:rPr>
      <w:rFonts w:eastAsia="Times New Roman"/>
      <w:w w:val="107"/>
      <w:sz w:val="28"/>
      <w:lang w:val="ru-RU" w:eastAsia="ar-SA"/>
    </w:rPr>
  </w:style>
  <w:style w:type="character" w:customStyle="1" w:styleId="rvts0">
    <w:name w:val="rvts0"/>
    <w:basedOn w:val="a1"/>
    <w:rsid w:val="004955A7"/>
  </w:style>
  <w:style w:type="paragraph" w:customStyle="1" w:styleId="sdfootnote">
    <w:name w:val="sdfootnote"/>
    <w:basedOn w:val="a0"/>
    <w:rsid w:val="004955A7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Знак3 Знак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-Times">
    <w:name w:val="ВК-Станд-Times"/>
    <w:basedOn w:val="a0"/>
    <w:rsid w:val="004955A7"/>
    <w:pPr>
      <w:widowControl w:val="0"/>
      <w:spacing w:after="0" w:line="360" w:lineRule="auto"/>
      <w:ind w:firstLine="397"/>
      <w:jc w:val="both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paragraph" w:customStyle="1" w:styleId="37">
    <w:name w:val="Знак3 Знак Знак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"/>
    <w:basedOn w:val="a0"/>
    <w:rsid w:val="004955A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rvts9">
    <w:name w:val="rvts9"/>
    <w:basedOn w:val="a1"/>
    <w:rsid w:val="004955A7"/>
  </w:style>
  <w:style w:type="character" w:customStyle="1" w:styleId="dcom">
    <w:name w:val="d_com"/>
    <w:basedOn w:val="a1"/>
    <w:rsid w:val="004955A7"/>
  </w:style>
  <w:style w:type="paragraph" w:customStyle="1" w:styleId="affd">
    <w:name w:val="Стиль Знак Знак Знак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ffe">
    <w:name w:val="List Bullet"/>
    <w:basedOn w:val="a0"/>
    <w:autoRedefine/>
    <w:rsid w:val="004955A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Знак2 Знак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c">
    <w:name w:val="Знак2 Знак Знак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rticle-text">
    <w:name w:val="article-text"/>
    <w:basedOn w:val="a1"/>
    <w:rsid w:val="004955A7"/>
  </w:style>
  <w:style w:type="paragraph" w:customStyle="1" w:styleId="rvps21">
    <w:name w:val="rvps21"/>
    <w:basedOn w:val="a0"/>
    <w:rsid w:val="004955A7"/>
    <w:pPr>
      <w:spacing w:before="100" w:beforeAutospacing="1" w:after="150" w:line="360" w:lineRule="atLeast"/>
    </w:pPr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customStyle="1" w:styleId="afff">
    <w:name w:val="Знак Знак Знак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0">
    <w:name w:val="xfmc0"/>
    <w:rsid w:val="004955A7"/>
  </w:style>
  <w:style w:type="character" w:customStyle="1" w:styleId="apple-style-span">
    <w:name w:val="apple-style-span"/>
    <w:rsid w:val="004955A7"/>
  </w:style>
  <w:style w:type="paragraph" w:customStyle="1" w:styleId="19">
    <w:name w:val="1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15">
    <w:name w:val="rvts15"/>
    <w:basedOn w:val="a1"/>
    <w:rsid w:val="004955A7"/>
  </w:style>
  <w:style w:type="character" w:customStyle="1" w:styleId="HTMLPreformattedChar1">
    <w:name w:val="HTML Preformatted Char1"/>
    <w:rsid w:val="004955A7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fff0">
    <w:name w:val="Block Text"/>
    <w:basedOn w:val="a0"/>
    <w:rsid w:val="004955A7"/>
    <w:pPr>
      <w:spacing w:after="0" w:line="240" w:lineRule="auto"/>
      <w:ind w:left="-851" w:right="-14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95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orange">
    <w:name w:val="orange"/>
    <w:basedOn w:val="a1"/>
    <w:rsid w:val="004955A7"/>
  </w:style>
  <w:style w:type="paragraph" w:customStyle="1" w:styleId="CharChar">
    <w:name w:val="Char Char"/>
    <w:basedOn w:val="a0"/>
    <w:rsid w:val="0049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subject/>
  <dc:creator>81264950</dc:creator>
  <cp:keywords/>
  <cp:lastModifiedBy>Гончаренко С.В.</cp:lastModifiedBy>
  <cp:revision>3</cp:revision>
  <cp:lastPrinted>2016-11-17T06:33:00Z</cp:lastPrinted>
  <dcterms:created xsi:type="dcterms:W3CDTF">2020-02-12T16:55:00Z</dcterms:created>
  <dcterms:modified xsi:type="dcterms:W3CDTF">2020-02-12T16:56:00Z</dcterms:modified>
</cp:coreProperties>
</file>